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E0" w:rsidRPr="001C2C42" w:rsidRDefault="00C0043D" w:rsidP="00C0043D">
      <w:pPr>
        <w:jc w:val="center"/>
        <w:rPr>
          <w:b/>
          <w:sz w:val="32"/>
          <w:szCs w:val="32"/>
        </w:rPr>
      </w:pPr>
      <w:r w:rsidRPr="001C2C42">
        <w:rPr>
          <w:b/>
          <w:sz w:val="32"/>
          <w:szCs w:val="32"/>
        </w:rPr>
        <w:t>201</w:t>
      </w:r>
      <w:r w:rsidR="00E11585">
        <w:rPr>
          <w:rFonts w:hint="eastAsia"/>
          <w:b/>
          <w:sz w:val="32"/>
          <w:szCs w:val="32"/>
        </w:rPr>
        <w:t>9</w:t>
      </w:r>
      <w:r w:rsidRPr="001C2C42">
        <w:rPr>
          <w:rFonts w:hint="eastAsia"/>
          <w:b/>
          <w:sz w:val="32"/>
          <w:szCs w:val="32"/>
        </w:rPr>
        <w:t>届结业生</w:t>
      </w:r>
    </w:p>
    <w:p w:rsidR="00871106" w:rsidRPr="001C2C42" w:rsidRDefault="00D26AE0" w:rsidP="00C0043D">
      <w:pPr>
        <w:jc w:val="center"/>
        <w:rPr>
          <w:b/>
          <w:sz w:val="32"/>
          <w:szCs w:val="32"/>
        </w:rPr>
      </w:pPr>
      <w:r w:rsidRPr="001C2C42">
        <w:rPr>
          <w:rFonts w:hint="eastAsia"/>
          <w:b/>
          <w:sz w:val="32"/>
          <w:szCs w:val="32"/>
        </w:rPr>
        <w:t>本学期</w:t>
      </w:r>
      <w:r w:rsidR="00C0043D" w:rsidRPr="001C2C42">
        <w:rPr>
          <w:rFonts w:hint="eastAsia"/>
          <w:b/>
          <w:sz w:val="32"/>
          <w:szCs w:val="32"/>
        </w:rPr>
        <w:t>换发毕业证、学位</w:t>
      </w:r>
      <w:r w:rsidR="00E977B4" w:rsidRPr="001C2C42">
        <w:rPr>
          <w:rFonts w:hint="eastAsia"/>
          <w:b/>
          <w:sz w:val="32"/>
          <w:szCs w:val="32"/>
        </w:rPr>
        <w:t>授</w:t>
      </w:r>
      <w:r w:rsidR="009263AF">
        <w:rPr>
          <w:rFonts w:hint="eastAsia"/>
          <w:b/>
          <w:sz w:val="32"/>
          <w:szCs w:val="32"/>
        </w:rPr>
        <w:t>予</w:t>
      </w:r>
      <w:r w:rsidR="00C0043D" w:rsidRPr="001C2C42">
        <w:rPr>
          <w:rFonts w:hint="eastAsia"/>
          <w:b/>
          <w:sz w:val="32"/>
          <w:szCs w:val="32"/>
        </w:rPr>
        <w:t>相关事项安排</w:t>
      </w:r>
    </w:p>
    <w:p w:rsidR="00C0043D" w:rsidRPr="00C0043D" w:rsidRDefault="00C0043D">
      <w:pPr>
        <w:rPr>
          <w:sz w:val="28"/>
          <w:szCs w:val="28"/>
        </w:rPr>
      </w:pPr>
      <w:r w:rsidRPr="00C0043D">
        <w:rPr>
          <w:rFonts w:hint="eastAsia"/>
          <w:sz w:val="28"/>
          <w:szCs w:val="28"/>
        </w:rPr>
        <w:t>各二级学院：</w:t>
      </w:r>
    </w:p>
    <w:p w:rsidR="00C0043D" w:rsidRDefault="00C0043D" w:rsidP="00C0043D">
      <w:pPr>
        <w:ind w:firstLineChars="200" w:firstLine="560"/>
        <w:rPr>
          <w:sz w:val="28"/>
          <w:szCs w:val="28"/>
        </w:rPr>
      </w:pPr>
      <w:r w:rsidRPr="00C0043D">
        <w:rPr>
          <w:rFonts w:hint="eastAsia"/>
          <w:sz w:val="28"/>
          <w:szCs w:val="28"/>
        </w:rPr>
        <w:t>201</w:t>
      </w:r>
      <w:r w:rsidR="00E11585">
        <w:rPr>
          <w:rFonts w:hint="eastAsia"/>
          <w:sz w:val="28"/>
          <w:szCs w:val="28"/>
        </w:rPr>
        <w:t>9</w:t>
      </w:r>
      <w:r w:rsidRPr="00C0043D">
        <w:rPr>
          <w:rFonts w:hint="eastAsia"/>
          <w:sz w:val="28"/>
          <w:szCs w:val="28"/>
        </w:rPr>
        <w:t>届</w:t>
      </w:r>
      <w:r w:rsidR="009F78ED">
        <w:rPr>
          <w:rFonts w:hint="eastAsia"/>
          <w:sz w:val="28"/>
          <w:szCs w:val="28"/>
        </w:rPr>
        <w:t>部分</w:t>
      </w:r>
      <w:r w:rsidR="007C740B">
        <w:rPr>
          <w:rFonts w:hint="eastAsia"/>
          <w:sz w:val="28"/>
          <w:szCs w:val="28"/>
        </w:rPr>
        <w:t>结业</w:t>
      </w:r>
      <w:r w:rsidRPr="00C0043D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本学期</w:t>
      </w:r>
      <w:r w:rsidR="00397607">
        <w:rPr>
          <w:rFonts w:hint="eastAsia"/>
          <w:sz w:val="28"/>
          <w:szCs w:val="28"/>
        </w:rPr>
        <w:t>正在重修课程，如本学期课程考核合格，达到毕业条件，可换发毕业证；</w:t>
      </w:r>
      <w:r w:rsidR="009F78ED">
        <w:rPr>
          <w:rFonts w:hint="eastAsia"/>
          <w:sz w:val="28"/>
          <w:szCs w:val="28"/>
        </w:rPr>
        <w:t>达到学位授予条件</w:t>
      </w:r>
      <w:r>
        <w:rPr>
          <w:rFonts w:hint="eastAsia"/>
          <w:sz w:val="28"/>
          <w:szCs w:val="28"/>
        </w:rPr>
        <w:t>，可</w:t>
      </w:r>
      <w:r w:rsidR="009F78ED">
        <w:rPr>
          <w:rFonts w:hint="eastAsia"/>
          <w:sz w:val="28"/>
          <w:szCs w:val="28"/>
        </w:rPr>
        <w:t>申请</w:t>
      </w:r>
      <w:r w:rsidR="00E977B4">
        <w:rPr>
          <w:rFonts w:hint="eastAsia"/>
          <w:sz w:val="28"/>
          <w:szCs w:val="28"/>
        </w:rPr>
        <w:t>授</w:t>
      </w:r>
      <w:r w:rsidR="00FB0E92">
        <w:rPr>
          <w:rFonts w:hint="eastAsia"/>
          <w:sz w:val="28"/>
          <w:szCs w:val="28"/>
        </w:rPr>
        <w:t>予</w:t>
      </w:r>
      <w:r>
        <w:rPr>
          <w:rFonts w:hint="eastAsia"/>
          <w:sz w:val="28"/>
          <w:szCs w:val="28"/>
        </w:rPr>
        <w:t>学位，具体</w:t>
      </w:r>
      <w:r w:rsidR="00E977B4">
        <w:rPr>
          <w:rFonts w:hint="eastAsia"/>
          <w:sz w:val="28"/>
          <w:szCs w:val="28"/>
        </w:rPr>
        <w:t>事项要求如下：</w:t>
      </w:r>
    </w:p>
    <w:p w:rsidR="00E977B4" w:rsidRPr="001C2C42" w:rsidRDefault="00E977B4" w:rsidP="001C2C42">
      <w:pPr>
        <w:ind w:firstLineChars="200" w:firstLine="562"/>
        <w:rPr>
          <w:b/>
          <w:sz w:val="28"/>
          <w:szCs w:val="28"/>
        </w:rPr>
      </w:pPr>
      <w:r w:rsidRPr="001C2C42">
        <w:rPr>
          <w:rFonts w:hint="eastAsia"/>
          <w:b/>
          <w:sz w:val="28"/>
          <w:szCs w:val="28"/>
        </w:rPr>
        <w:t>一、换发毕业证、学位授</w:t>
      </w:r>
      <w:r w:rsidR="00E04FAA">
        <w:rPr>
          <w:rFonts w:hint="eastAsia"/>
          <w:b/>
          <w:sz w:val="28"/>
          <w:szCs w:val="28"/>
        </w:rPr>
        <w:t>予事宜</w:t>
      </w:r>
    </w:p>
    <w:p w:rsidR="007C740B" w:rsidRPr="007C740B" w:rsidRDefault="00E04FAA" w:rsidP="007C74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7C740B" w:rsidRPr="007C740B">
        <w:rPr>
          <w:rFonts w:hint="eastAsia"/>
          <w:sz w:val="28"/>
          <w:szCs w:val="28"/>
        </w:rPr>
        <w:t>结业生达到毕业要求，持合格成绩单（一式三份）、结业证换发毕业证申请表、学生离校事项办理情况表（离校系统打印），到教务处教学行政管理科审核成绩、注册中心换发毕业证。</w:t>
      </w:r>
    </w:p>
    <w:p w:rsidR="00E04FAA" w:rsidRDefault="005F43BA" w:rsidP="00E977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如本学期</w:t>
      </w:r>
      <w:r w:rsidR="007C740B">
        <w:rPr>
          <w:rFonts w:hint="eastAsia"/>
          <w:sz w:val="28"/>
          <w:szCs w:val="28"/>
        </w:rPr>
        <w:t>未</w:t>
      </w:r>
      <w:r>
        <w:rPr>
          <w:rFonts w:hint="eastAsia"/>
          <w:sz w:val="28"/>
          <w:szCs w:val="28"/>
        </w:rPr>
        <w:t>达到毕业要求</w:t>
      </w:r>
      <w:r w:rsidR="007C740B">
        <w:rPr>
          <w:rFonts w:hint="eastAsia"/>
          <w:sz w:val="28"/>
          <w:szCs w:val="28"/>
        </w:rPr>
        <w:t>，</w:t>
      </w:r>
      <w:r w:rsidR="00E04FAA">
        <w:rPr>
          <w:rFonts w:hint="eastAsia"/>
          <w:sz w:val="28"/>
          <w:szCs w:val="28"/>
        </w:rPr>
        <w:t>按</w:t>
      </w:r>
      <w:r w:rsidR="00E977B4">
        <w:rPr>
          <w:rFonts w:hint="eastAsia"/>
          <w:sz w:val="28"/>
          <w:szCs w:val="28"/>
        </w:rPr>
        <w:t>《</w:t>
      </w:r>
      <w:r w:rsidR="009F78ED" w:rsidRPr="009F78ED">
        <w:rPr>
          <w:rFonts w:hint="eastAsia"/>
          <w:sz w:val="28"/>
          <w:szCs w:val="28"/>
        </w:rPr>
        <w:t>内江师范学院结业证换发毕业证相关事宜</w:t>
      </w:r>
      <w:r w:rsidR="00E977B4">
        <w:rPr>
          <w:rFonts w:hint="eastAsia"/>
          <w:sz w:val="28"/>
          <w:szCs w:val="28"/>
        </w:rPr>
        <w:t>》</w:t>
      </w:r>
      <w:r w:rsidR="00E04FAA">
        <w:rPr>
          <w:rFonts w:hint="eastAsia"/>
          <w:sz w:val="28"/>
          <w:szCs w:val="28"/>
        </w:rPr>
        <w:t>（见附件</w:t>
      </w:r>
      <w:r w:rsidR="00E04FAA">
        <w:rPr>
          <w:rFonts w:hint="eastAsia"/>
          <w:sz w:val="28"/>
          <w:szCs w:val="28"/>
        </w:rPr>
        <w:t>1</w:t>
      </w:r>
      <w:r w:rsidR="00E04FAA">
        <w:rPr>
          <w:rFonts w:hint="eastAsia"/>
          <w:sz w:val="28"/>
          <w:szCs w:val="28"/>
        </w:rPr>
        <w:t>）办理。</w:t>
      </w:r>
    </w:p>
    <w:p w:rsidR="00E977B4" w:rsidRDefault="00E04FAA" w:rsidP="00E977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、结业生申请学位授予参照</w:t>
      </w:r>
      <w:r w:rsidR="00E977B4">
        <w:rPr>
          <w:rFonts w:hint="eastAsia"/>
          <w:sz w:val="28"/>
          <w:szCs w:val="28"/>
        </w:rPr>
        <w:t>《</w:t>
      </w:r>
      <w:r w:rsidR="00E977B4" w:rsidRPr="00E977B4">
        <w:rPr>
          <w:rFonts w:hint="eastAsia"/>
          <w:sz w:val="28"/>
          <w:szCs w:val="28"/>
        </w:rPr>
        <w:t>内江师范学院</w:t>
      </w:r>
      <w:r w:rsidR="009F78ED" w:rsidRPr="009F78ED">
        <w:rPr>
          <w:rFonts w:hint="eastAsia"/>
          <w:sz w:val="28"/>
          <w:szCs w:val="28"/>
        </w:rPr>
        <w:t>往届毕业生申请授予学士学位相关事宜</w:t>
      </w:r>
      <w:r w:rsidR="00E977B4">
        <w:rPr>
          <w:rFonts w:hint="eastAsia"/>
          <w:sz w:val="28"/>
          <w:szCs w:val="28"/>
        </w:rPr>
        <w:t>》（见附件</w:t>
      </w:r>
      <w:r>
        <w:rPr>
          <w:rFonts w:hint="eastAsia"/>
          <w:sz w:val="28"/>
          <w:szCs w:val="28"/>
        </w:rPr>
        <w:t>2</w:t>
      </w:r>
      <w:r w:rsidR="00E977B4">
        <w:rPr>
          <w:rFonts w:hint="eastAsia"/>
          <w:sz w:val="28"/>
          <w:szCs w:val="28"/>
        </w:rPr>
        <w:t>）办理。</w:t>
      </w:r>
    </w:p>
    <w:p w:rsidR="00E977B4" w:rsidRPr="001C2C42" w:rsidRDefault="00E977B4" w:rsidP="001C2C42">
      <w:pPr>
        <w:ind w:firstLineChars="200" w:firstLine="562"/>
        <w:rPr>
          <w:b/>
          <w:sz w:val="28"/>
          <w:szCs w:val="28"/>
        </w:rPr>
      </w:pPr>
      <w:r w:rsidRPr="001C2C42">
        <w:rPr>
          <w:rFonts w:hint="eastAsia"/>
          <w:b/>
          <w:sz w:val="28"/>
          <w:szCs w:val="28"/>
        </w:rPr>
        <w:t>二、</w:t>
      </w:r>
      <w:r w:rsidR="004B66A2" w:rsidRPr="001C2C42">
        <w:rPr>
          <w:rFonts w:hint="eastAsia"/>
          <w:b/>
          <w:sz w:val="28"/>
          <w:szCs w:val="28"/>
        </w:rPr>
        <w:t>换发时间</w:t>
      </w:r>
    </w:p>
    <w:p w:rsidR="004B66A2" w:rsidRDefault="00D26AE0" w:rsidP="00E977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教</w:t>
      </w:r>
      <w:r w:rsidR="00FB0E92">
        <w:rPr>
          <w:rFonts w:hint="eastAsia"/>
          <w:sz w:val="28"/>
          <w:szCs w:val="28"/>
        </w:rPr>
        <w:t>务</w:t>
      </w:r>
      <w:r>
        <w:rPr>
          <w:rFonts w:hint="eastAsia"/>
          <w:sz w:val="28"/>
          <w:szCs w:val="28"/>
        </w:rPr>
        <w:t>处于</w:t>
      </w:r>
      <w:r w:rsidR="002C1155">
        <w:rPr>
          <w:b/>
          <w:sz w:val="30"/>
          <w:szCs w:val="30"/>
        </w:rPr>
        <w:t>6</w:t>
      </w:r>
      <w:r w:rsidR="004B66A2" w:rsidRPr="004270D2">
        <w:rPr>
          <w:rFonts w:hint="eastAsia"/>
          <w:b/>
          <w:sz w:val="30"/>
          <w:szCs w:val="30"/>
        </w:rPr>
        <w:t>月</w:t>
      </w:r>
      <w:r w:rsidR="002C1155">
        <w:rPr>
          <w:b/>
          <w:sz w:val="30"/>
          <w:szCs w:val="30"/>
        </w:rPr>
        <w:t>24</w:t>
      </w:r>
      <w:r w:rsidR="004B66A2" w:rsidRPr="004270D2">
        <w:rPr>
          <w:rFonts w:hint="eastAsia"/>
          <w:b/>
          <w:sz w:val="30"/>
          <w:szCs w:val="30"/>
        </w:rPr>
        <w:t>日至</w:t>
      </w:r>
      <w:r w:rsidR="002C1155">
        <w:rPr>
          <w:rFonts w:hint="eastAsia"/>
          <w:b/>
          <w:sz w:val="30"/>
          <w:szCs w:val="30"/>
        </w:rPr>
        <w:t>7</w:t>
      </w:r>
      <w:r w:rsidR="002C1155">
        <w:rPr>
          <w:rFonts w:hint="eastAsia"/>
          <w:b/>
          <w:sz w:val="30"/>
          <w:szCs w:val="30"/>
        </w:rPr>
        <w:t>月</w:t>
      </w:r>
      <w:r w:rsidR="00416FCC">
        <w:rPr>
          <w:b/>
          <w:sz w:val="30"/>
          <w:szCs w:val="30"/>
        </w:rPr>
        <w:t>10</w:t>
      </w:r>
      <w:r w:rsidR="004B66A2" w:rsidRPr="004270D2">
        <w:rPr>
          <w:rFonts w:hint="eastAsia"/>
          <w:b/>
          <w:sz w:val="30"/>
          <w:szCs w:val="30"/>
        </w:rPr>
        <w:t>日</w:t>
      </w:r>
      <w:r w:rsidR="004B66A2">
        <w:rPr>
          <w:rFonts w:hint="eastAsia"/>
          <w:sz w:val="28"/>
          <w:szCs w:val="28"/>
        </w:rPr>
        <w:t>（工作日）审核结业</w:t>
      </w:r>
      <w:r w:rsidR="00397607">
        <w:rPr>
          <w:rFonts w:hint="eastAsia"/>
          <w:sz w:val="28"/>
          <w:szCs w:val="28"/>
        </w:rPr>
        <w:t>证</w:t>
      </w:r>
      <w:r w:rsidR="004B66A2">
        <w:rPr>
          <w:rFonts w:hint="eastAsia"/>
          <w:sz w:val="28"/>
          <w:szCs w:val="28"/>
        </w:rPr>
        <w:t>换发毕业</w:t>
      </w:r>
      <w:r w:rsidR="00397607">
        <w:rPr>
          <w:rFonts w:hint="eastAsia"/>
          <w:sz w:val="28"/>
          <w:szCs w:val="28"/>
        </w:rPr>
        <w:t>证</w:t>
      </w:r>
      <w:r w:rsidR="004B66A2">
        <w:rPr>
          <w:rFonts w:hint="eastAsia"/>
          <w:sz w:val="28"/>
          <w:szCs w:val="28"/>
        </w:rPr>
        <w:t>、学位</w:t>
      </w:r>
      <w:r w:rsidR="009F78ED">
        <w:rPr>
          <w:rFonts w:hint="eastAsia"/>
          <w:sz w:val="28"/>
          <w:szCs w:val="28"/>
        </w:rPr>
        <w:t>授予</w:t>
      </w:r>
      <w:r w:rsidR="00ED4295">
        <w:rPr>
          <w:rFonts w:hint="eastAsia"/>
          <w:sz w:val="28"/>
          <w:szCs w:val="28"/>
        </w:rPr>
        <w:t>申请</w:t>
      </w:r>
      <w:r w:rsidR="004B66A2">
        <w:rPr>
          <w:rFonts w:hint="eastAsia"/>
          <w:sz w:val="28"/>
          <w:szCs w:val="28"/>
        </w:rPr>
        <w:t>材料，</w:t>
      </w:r>
      <w:r w:rsidR="004B66A2" w:rsidRPr="004270D2">
        <w:rPr>
          <w:rFonts w:hint="eastAsia"/>
          <w:b/>
          <w:sz w:val="30"/>
          <w:szCs w:val="30"/>
        </w:rPr>
        <w:t>7</w:t>
      </w:r>
      <w:r w:rsidR="004B66A2" w:rsidRPr="004270D2">
        <w:rPr>
          <w:rFonts w:hint="eastAsia"/>
          <w:b/>
          <w:sz w:val="30"/>
          <w:szCs w:val="30"/>
        </w:rPr>
        <w:t>月</w:t>
      </w:r>
      <w:r w:rsidR="00416FCC">
        <w:rPr>
          <w:rFonts w:hint="eastAsia"/>
          <w:b/>
          <w:sz w:val="30"/>
          <w:szCs w:val="30"/>
        </w:rPr>
        <w:t>10</w:t>
      </w:r>
      <w:r w:rsidR="009F78ED">
        <w:rPr>
          <w:rFonts w:hint="eastAsia"/>
          <w:b/>
          <w:sz w:val="30"/>
          <w:szCs w:val="30"/>
        </w:rPr>
        <w:t>日</w:t>
      </w:r>
      <w:r w:rsidR="004B66A2">
        <w:rPr>
          <w:rFonts w:hint="eastAsia"/>
          <w:sz w:val="28"/>
          <w:szCs w:val="28"/>
        </w:rPr>
        <w:t>领取换发的毕</w:t>
      </w:r>
      <w:r w:rsidR="00397607">
        <w:rPr>
          <w:rFonts w:hint="eastAsia"/>
          <w:sz w:val="28"/>
          <w:szCs w:val="28"/>
        </w:rPr>
        <w:t>业</w:t>
      </w:r>
      <w:r w:rsidR="004B66A2">
        <w:rPr>
          <w:rFonts w:hint="eastAsia"/>
          <w:sz w:val="28"/>
          <w:szCs w:val="28"/>
        </w:rPr>
        <w:t>证书、</w:t>
      </w:r>
      <w:r w:rsidR="009F78ED">
        <w:rPr>
          <w:rFonts w:hint="eastAsia"/>
          <w:sz w:val="28"/>
          <w:szCs w:val="28"/>
        </w:rPr>
        <w:t>授予</w:t>
      </w:r>
      <w:r w:rsidR="004B66A2">
        <w:rPr>
          <w:rFonts w:hint="eastAsia"/>
          <w:sz w:val="28"/>
          <w:szCs w:val="28"/>
        </w:rPr>
        <w:t>的学位证。</w:t>
      </w:r>
    </w:p>
    <w:p w:rsidR="004B66A2" w:rsidRDefault="004270D2" w:rsidP="00E977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1.</w:t>
      </w:r>
      <w:r w:rsidRPr="004270D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《</w:t>
      </w:r>
      <w:r w:rsidR="009F78ED" w:rsidRPr="005F43BA">
        <w:rPr>
          <w:rFonts w:hint="eastAsia"/>
          <w:sz w:val="28"/>
          <w:szCs w:val="28"/>
        </w:rPr>
        <w:t>内江师范学院结业证换发毕业证相关事宜</w:t>
      </w:r>
      <w:r>
        <w:rPr>
          <w:rFonts w:hint="eastAsia"/>
          <w:sz w:val="28"/>
          <w:szCs w:val="28"/>
        </w:rPr>
        <w:t>》</w:t>
      </w:r>
    </w:p>
    <w:p w:rsidR="004270D2" w:rsidRDefault="004270D2" w:rsidP="005F43BA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4270D2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《</w:t>
      </w:r>
      <w:r w:rsidRPr="00E977B4">
        <w:rPr>
          <w:rFonts w:hint="eastAsia"/>
          <w:sz w:val="28"/>
          <w:szCs w:val="28"/>
        </w:rPr>
        <w:t>内江师范学院</w:t>
      </w:r>
      <w:r w:rsidR="009F78ED" w:rsidRPr="005F43BA">
        <w:rPr>
          <w:rFonts w:hint="eastAsia"/>
          <w:sz w:val="28"/>
          <w:szCs w:val="28"/>
        </w:rPr>
        <w:t>往届毕业生申请授予学士学位相关事宜</w:t>
      </w:r>
      <w:r>
        <w:rPr>
          <w:rFonts w:hint="eastAsia"/>
          <w:sz w:val="28"/>
          <w:szCs w:val="28"/>
        </w:rPr>
        <w:t>》</w:t>
      </w:r>
    </w:p>
    <w:p w:rsidR="00E346ED" w:rsidRPr="00F8546C" w:rsidRDefault="00E346ED" w:rsidP="00E346ED">
      <w:pPr>
        <w:spacing w:line="360" w:lineRule="auto"/>
        <w:rPr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 3.</w:t>
      </w:r>
      <w:r w:rsidRPr="00E346ED">
        <w:rPr>
          <w:rFonts w:hint="eastAsia"/>
          <w:sz w:val="30"/>
          <w:szCs w:val="30"/>
        </w:rPr>
        <w:t xml:space="preserve"> </w:t>
      </w:r>
      <w:r w:rsidRPr="00F8546C">
        <w:rPr>
          <w:rFonts w:hint="eastAsia"/>
          <w:sz w:val="30"/>
          <w:szCs w:val="30"/>
        </w:rPr>
        <w:t>结业证换发毕业证申请表</w:t>
      </w:r>
    </w:p>
    <w:p w:rsidR="007F4AEE" w:rsidRPr="007F4AEE" w:rsidRDefault="007F4AEE" w:rsidP="007F4AE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E346ED">
        <w:rPr>
          <w:rFonts w:hint="eastAsia"/>
          <w:sz w:val="28"/>
          <w:szCs w:val="28"/>
        </w:rPr>
        <w:t>4.</w:t>
      </w:r>
      <w:r w:rsidRPr="007F4AEE">
        <w:rPr>
          <w:rFonts w:hint="eastAsia"/>
          <w:sz w:val="28"/>
          <w:szCs w:val="28"/>
        </w:rPr>
        <w:t xml:space="preserve"> </w:t>
      </w:r>
      <w:r w:rsidRPr="007F4AEE">
        <w:rPr>
          <w:rFonts w:hint="eastAsia"/>
          <w:sz w:val="28"/>
          <w:szCs w:val="28"/>
        </w:rPr>
        <w:t>内江师范学院学士学位申请表</w:t>
      </w:r>
    </w:p>
    <w:p w:rsidR="004B66A2" w:rsidRDefault="004B66A2" w:rsidP="00397607">
      <w:pPr>
        <w:ind w:firstLineChars="1569" w:firstLine="4393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  <w:r w:rsidR="00397607">
        <w:rPr>
          <w:rFonts w:hint="eastAsia"/>
          <w:sz w:val="28"/>
          <w:szCs w:val="28"/>
        </w:rPr>
        <w:t xml:space="preserve">   </w:t>
      </w:r>
      <w:r w:rsidR="005F43BA">
        <w:rPr>
          <w:rFonts w:hint="eastAsia"/>
          <w:sz w:val="28"/>
          <w:szCs w:val="28"/>
        </w:rPr>
        <w:t>二〇一</w:t>
      </w:r>
      <w:r w:rsidR="002C1155">
        <w:rPr>
          <w:rFonts w:hint="eastAsia"/>
          <w:sz w:val="28"/>
          <w:szCs w:val="28"/>
        </w:rPr>
        <w:t>九</w:t>
      </w:r>
      <w:r>
        <w:rPr>
          <w:rFonts w:hint="eastAsia"/>
          <w:sz w:val="28"/>
          <w:szCs w:val="28"/>
        </w:rPr>
        <w:t>年六月十</w:t>
      </w:r>
      <w:r w:rsidR="00416FCC">
        <w:rPr>
          <w:rFonts w:hint="eastAsia"/>
          <w:sz w:val="28"/>
          <w:szCs w:val="28"/>
        </w:rPr>
        <w:t>八</w:t>
      </w:r>
      <w:r>
        <w:rPr>
          <w:rFonts w:hint="eastAsia"/>
          <w:sz w:val="28"/>
          <w:szCs w:val="28"/>
        </w:rPr>
        <w:t>日</w:t>
      </w:r>
    </w:p>
    <w:p w:rsidR="0047542F" w:rsidRDefault="0047542F" w:rsidP="0047542F">
      <w:pPr>
        <w:jc w:val="left"/>
        <w:rPr>
          <w:rFonts w:ascii="方正仿宋简体" w:eastAsia="方正仿宋简体"/>
          <w:kern w:val="0"/>
          <w:sz w:val="36"/>
          <w:szCs w:val="36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275D2D" w:rsidRPr="0085553D" w:rsidRDefault="00275D2D" w:rsidP="00275D2D">
      <w:pPr>
        <w:jc w:val="center"/>
        <w:rPr>
          <w:rFonts w:ascii="方正仿宋简体" w:eastAsia="方正仿宋简体"/>
          <w:kern w:val="0"/>
          <w:sz w:val="36"/>
          <w:szCs w:val="36"/>
        </w:rPr>
      </w:pPr>
      <w:r w:rsidRPr="0085553D">
        <w:rPr>
          <w:rFonts w:ascii="方正仿宋简体" w:eastAsia="方正仿宋简体" w:hint="eastAsia"/>
          <w:kern w:val="0"/>
          <w:sz w:val="36"/>
          <w:szCs w:val="36"/>
        </w:rPr>
        <w:t>内江师范学院</w:t>
      </w:r>
    </w:p>
    <w:p w:rsidR="00275D2D" w:rsidRPr="0085553D" w:rsidRDefault="009F78ED" w:rsidP="00275D2D">
      <w:pPr>
        <w:jc w:val="center"/>
        <w:rPr>
          <w:rFonts w:ascii="方正仿宋简体" w:eastAsia="方正仿宋简体"/>
          <w:kern w:val="0"/>
          <w:sz w:val="36"/>
          <w:szCs w:val="36"/>
        </w:rPr>
      </w:pPr>
      <w:r>
        <w:rPr>
          <w:rFonts w:ascii="方正仿宋简体" w:eastAsia="方正仿宋简体" w:hint="eastAsia"/>
          <w:kern w:val="0"/>
          <w:sz w:val="36"/>
          <w:szCs w:val="36"/>
        </w:rPr>
        <w:t>内江师范学院</w:t>
      </w:r>
      <w:r w:rsidR="00275D2D" w:rsidRPr="0085553D">
        <w:rPr>
          <w:rFonts w:ascii="方正仿宋简体" w:eastAsia="方正仿宋简体" w:hint="eastAsia"/>
          <w:kern w:val="0"/>
          <w:sz w:val="36"/>
          <w:szCs w:val="36"/>
        </w:rPr>
        <w:t>结业证换发毕业证相关事宜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 w:rsidRPr="00C635BC">
        <w:rPr>
          <w:rFonts w:ascii="方正仿宋简体" w:eastAsia="方正仿宋简体" w:hint="eastAsia"/>
          <w:kern w:val="0"/>
          <w:sz w:val="32"/>
          <w:szCs w:val="32"/>
        </w:rPr>
        <w:t>根据《</w:t>
      </w:r>
      <w:r w:rsidRPr="00E14257">
        <w:rPr>
          <w:rFonts w:ascii="方正仿宋简体" w:eastAsia="方正仿宋简体" w:hint="eastAsia"/>
          <w:kern w:val="0"/>
          <w:sz w:val="32"/>
          <w:szCs w:val="32"/>
        </w:rPr>
        <w:t>内江师范学院学生学籍管理规定</w:t>
      </w:r>
      <w:r w:rsidRPr="00C635BC">
        <w:rPr>
          <w:rFonts w:ascii="方正仿宋简体" w:eastAsia="方正仿宋简体" w:hint="eastAsia"/>
          <w:kern w:val="0"/>
          <w:sz w:val="32"/>
          <w:szCs w:val="32"/>
        </w:rPr>
        <w:t>》（内师院发</w:t>
      </w:r>
      <w:r w:rsidRPr="00E14257">
        <w:rPr>
          <w:rFonts w:ascii="方正仿宋简体" w:eastAsia="方正仿宋简体" w:hint="eastAsia"/>
          <w:kern w:val="0"/>
          <w:sz w:val="32"/>
          <w:szCs w:val="32"/>
        </w:rPr>
        <w:t>〔</w:t>
      </w:r>
      <w:r w:rsidRPr="00E14257">
        <w:rPr>
          <w:rFonts w:ascii="方正仿宋简体" w:eastAsia="方正仿宋简体"/>
          <w:kern w:val="0"/>
          <w:sz w:val="32"/>
          <w:szCs w:val="32"/>
        </w:rPr>
        <w:t>2017〕</w:t>
      </w:r>
      <w:r w:rsidRPr="00E14257">
        <w:rPr>
          <w:rFonts w:ascii="方正仿宋简体" w:eastAsia="方正仿宋简体" w:hint="eastAsia"/>
          <w:kern w:val="0"/>
          <w:sz w:val="32"/>
          <w:szCs w:val="32"/>
        </w:rPr>
        <w:t>93</w:t>
      </w:r>
      <w:r w:rsidRPr="00C635BC">
        <w:rPr>
          <w:rFonts w:ascii="方正仿宋简体" w:eastAsia="方正仿宋简体" w:hint="eastAsia"/>
          <w:kern w:val="0"/>
          <w:sz w:val="32"/>
          <w:szCs w:val="32"/>
        </w:rPr>
        <w:t>号）</w:t>
      </w:r>
      <w:r>
        <w:rPr>
          <w:rFonts w:ascii="方正仿宋简体" w:eastAsia="方正仿宋简体" w:hint="eastAsia"/>
          <w:kern w:val="0"/>
          <w:sz w:val="32"/>
          <w:szCs w:val="32"/>
        </w:rPr>
        <w:t>要求，结业生达到毕业要求，可换发毕业证书，具体事宜如下：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一、换发条件：</w:t>
      </w:r>
    </w:p>
    <w:p w:rsidR="00275D2D" w:rsidRPr="004B2096" w:rsidRDefault="00275D2D" w:rsidP="00275D2D">
      <w:pPr>
        <w:ind w:firstLine="57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1.</w:t>
      </w:r>
      <w:r w:rsidRPr="004B2096">
        <w:rPr>
          <w:rFonts w:ascii="方正仿宋简体" w:eastAsia="方正仿宋简体" w:hAnsi="宋体" w:hint="eastAsia"/>
          <w:sz w:val="32"/>
          <w:szCs w:val="32"/>
        </w:rPr>
        <w:t>结业生离校</w:t>
      </w:r>
      <w:r w:rsidRPr="003460FF">
        <w:rPr>
          <w:rFonts w:ascii="方正仿宋简体" w:eastAsia="方正仿宋简体" w:hAnsi="宋体" w:hint="eastAsia"/>
          <w:sz w:val="32"/>
          <w:szCs w:val="32"/>
        </w:rPr>
        <w:t>两个月后至规定</w:t>
      </w:r>
      <w:r w:rsidRPr="004B2096">
        <w:rPr>
          <w:rFonts w:ascii="方正仿宋简体" w:eastAsia="方正仿宋简体" w:hAnsi="宋体" w:hint="eastAsia"/>
          <w:sz w:val="32"/>
          <w:szCs w:val="32"/>
        </w:rPr>
        <w:t>的最长学习年限内，由本人提出申请，经所在学院同意，教务处核实，学校批准，</w:t>
      </w:r>
      <w:r w:rsidRPr="00290F5E">
        <w:rPr>
          <w:rFonts w:ascii="方正仿宋简体" w:eastAsia="方正仿宋简体" w:hAnsi="宋体" w:hint="eastAsia"/>
          <w:sz w:val="32"/>
          <w:szCs w:val="32"/>
        </w:rPr>
        <w:t>可重修不合格课程</w:t>
      </w:r>
      <w:r w:rsidRPr="004B2096">
        <w:rPr>
          <w:rFonts w:ascii="方正仿宋简体" w:eastAsia="方正仿宋简体" w:hAnsi="宋体" w:hint="eastAsia"/>
          <w:sz w:val="32"/>
          <w:szCs w:val="32"/>
        </w:rPr>
        <w:t>；达到毕业要求者可颁发毕业证书，毕业时间按发证日期填写。超过最长</w:t>
      </w:r>
      <w:r>
        <w:rPr>
          <w:rFonts w:ascii="方正仿宋简体" w:eastAsia="方正仿宋简体" w:hAnsi="宋体" w:hint="eastAsia"/>
          <w:sz w:val="32"/>
          <w:szCs w:val="32"/>
        </w:rPr>
        <w:t>学习</w:t>
      </w:r>
      <w:r w:rsidRPr="004B2096">
        <w:rPr>
          <w:rFonts w:ascii="方正仿宋简体" w:eastAsia="方正仿宋简体" w:hAnsi="宋体" w:hint="eastAsia"/>
          <w:sz w:val="32"/>
          <w:szCs w:val="32"/>
        </w:rPr>
        <w:t>年限仍未达到毕业要求者，作永久结业处理。</w:t>
      </w:r>
    </w:p>
    <w:p w:rsidR="00275D2D" w:rsidRPr="00D86198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2.</w:t>
      </w:r>
      <w:r w:rsidRPr="00D86198">
        <w:rPr>
          <w:rFonts w:ascii="方正仿宋简体" w:eastAsia="方正仿宋简体" w:hint="eastAsia"/>
          <w:kern w:val="0"/>
          <w:sz w:val="32"/>
          <w:szCs w:val="32"/>
        </w:rPr>
        <w:t>根据教育部《国家学生体质健康标准（2014年修订）》（教体艺〔2014〕5号)精神，自2017</w:t>
      </w:r>
      <w:r>
        <w:rPr>
          <w:rFonts w:ascii="方正仿宋简体" w:eastAsia="方正仿宋简体" w:hint="eastAsia"/>
          <w:kern w:val="0"/>
          <w:sz w:val="32"/>
          <w:szCs w:val="32"/>
        </w:rPr>
        <w:t>级学生起，</w:t>
      </w:r>
      <w:r w:rsidRPr="00D86198">
        <w:rPr>
          <w:rFonts w:ascii="方正仿宋简体" w:eastAsia="方正仿宋简体" w:hint="eastAsia"/>
          <w:kern w:val="0"/>
          <w:sz w:val="32"/>
          <w:szCs w:val="32"/>
        </w:rPr>
        <w:t>学生毕业时，体质健康测试成绩达不到50分者，按结业处理（因病或残疾学生，凭医院证明向学校提出申请并经审核通过后可准予毕业），发给结业证书。</w:t>
      </w:r>
      <w:r>
        <w:rPr>
          <w:rFonts w:ascii="方正仿宋简体" w:eastAsia="方正仿宋简体" w:hint="eastAsia"/>
          <w:kern w:val="0"/>
          <w:sz w:val="32"/>
          <w:szCs w:val="32"/>
        </w:rPr>
        <w:t>结业</w:t>
      </w:r>
      <w:r w:rsidRPr="00D86198">
        <w:rPr>
          <w:rFonts w:ascii="方正仿宋简体" w:eastAsia="方正仿宋简体" w:hint="eastAsia"/>
          <w:kern w:val="0"/>
          <w:sz w:val="32"/>
          <w:szCs w:val="32"/>
        </w:rPr>
        <w:t>学生在规定的学习年限内，可参加学校组织的补测，达到毕业要求，可颁发毕业证书。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二、换发流程</w:t>
      </w:r>
    </w:p>
    <w:p w:rsidR="00275D2D" w:rsidRPr="005B0197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结业生达到毕业要求，持合格成绩单</w:t>
      </w:r>
      <w:bookmarkStart w:id="1" w:name="OLE_LINK17"/>
      <w:r>
        <w:rPr>
          <w:rFonts w:ascii="方正仿宋简体" w:eastAsia="方正仿宋简体" w:hint="eastAsia"/>
          <w:kern w:val="0"/>
          <w:sz w:val="32"/>
          <w:szCs w:val="32"/>
        </w:rPr>
        <w:t>（一式三份）</w:t>
      </w:r>
      <w:bookmarkEnd w:id="1"/>
      <w:r>
        <w:rPr>
          <w:rFonts w:ascii="方正仿宋简体" w:eastAsia="方正仿宋简体" w:hint="eastAsia"/>
          <w:kern w:val="0"/>
          <w:sz w:val="32"/>
          <w:szCs w:val="32"/>
        </w:rPr>
        <w:t>、</w:t>
      </w:r>
      <w:r w:rsidRPr="00C635BC">
        <w:rPr>
          <w:rFonts w:ascii="方正仿宋简体" w:eastAsia="方正仿宋简体" w:hint="eastAsia"/>
          <w:kern w:val="0"/>
          <w:sz w:val="32"/>
          <w:szCs w:val="32"/>
        </w:rPr>
        <w:t>结业证换发毕业证申请表</w:t>
      </w:r>
      <w:r>
        <w:rPr>
          <w:rFonts w:ascii="方正仿宋简体" w:eastAsia="方正仿宋简体" w:hint="eastAsia"/>
          <w:kern w:val="0"/>
          <w:sz w:val="32"/>
          <w:szCs w:val="32"/>
        </w:rPr>
        <w:t>、</w:t>
      </w:r>
      <w:r w:rsidR="00C36111">
        <w:rPr>
          <w:rFonts w:ascii="方正仿宋简体" w:eastAsia="方正仿宋简体" w:hint="eastAsia"/>
          <w:kern w:val="0"/>
          <w:sz w:val="32"/>
          <w:szCs w:val="32"/>
        </w:rPr>
        <w:t>毕</w:t>
      </w:r>
      <w:r w:rsidR="00C36111">
        <w:rPr>
          <w:rFonts w:ascii="方正仿宋简体" w:eastAsia="方正仿宋简体"/>
          <w:kern w:val="0"/>
          <w:sz w:val="32"/>
          <w:szCs w:val="32"/>
        </w:rPr>
        <w:t>业生</w:t>
      </w:r>
      <w:r>
        <w:rPr>
          <w:rFonts w:ascii="方正仿宋简体" w:eastAsia="方正仿宋简体" w:hint="eastAsia"/>
          <w:kern w:val="0"/>
          <w:sz w:val="32"/>
          <w:szCs w:val="32"/>
        </w:rPr>
        <w:t>离校事项办理情况表（离校系统打印），到</w:t>
      </w:r>
      <w:r w:rsidRPr="00C635BC">
        <w:rPr>
          <w:rFonts w:ascii="方正仿宋简体" w:eastAsia="方正仿宋简体" w:hint="eastAsia"/>
          <w:kern w:val="0"/>
          <w:sz w:val="32"/>
          <w:szCs w:val="32"/>
        </w:rPr>
        <w:t>教务处教学行政管理科</w:t>
      </w:r>
      <w:r>
        <w:rPr>
          <w:rFonts w:ascii="方正仿宋简体" w:eastAsia="方正仿宋简体" w:hint="eastAsia"/>
          <w:kern w:val="0"/>
          <w:sz w:val="32"/>
          <w:szCs w:val="32"/>
        </w:rPr>
        <w:t>审核成绩</w:t>
      </w:r>
      <w:r w:rsidRPr="00C635BC">
        <w:rPr>
          <w:rFonts w:ascii="方正仿宋简体" w:eastAsia="方正仿宋简体" w:hint="eastAsia"/>
          <w:kern w:val="0"/>
          <w:sz w:val="32"/>
          <w:szCs w:val="32"/>
        </w:rPr>
        <w:t>、注册中心换发毕业证</w:t>
      </w:r>
      <w:r>
        <w:rPr>
          <w:rFonts w:ascii="方正仿宋简体" w:eastAsia="方正仿宋简体" w:hint="eastAsia"/>
          <w:kern w:val="0"/>
          <w:sz w:val="32"/>
          <w:szCs w:val="32"/>
        </w:rPr>
        <w:t>。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三、换发时间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lastRenderedPageBreak/>
        <w:t>根据学校工作安排，达到毕业要求的学生可在每年</w:t>
      </w:r>
      <w:r w:rsidRPr="00A62B6F">
        <w:rPr>
          <w:rFonts w:ascii="方正仿宋简体" w:eastAsia="方正仿宋简体" w:hint="eastAsia"/>
          <w:kern w:val="0"/>
          <w:sz w:val="32"/>
          <w:szCs w:val="32"/>
        </w:rPr>
        <w:t>1月2</w:t>
      </w:r>
      <w:r>
        <w:rPr>
          <w:rFonts w:ascii="方正仿宋简体" w:eastAsia="方正仿宋简体" w:hint="eastAsia"/>
          <w:kern w:val="0"/>
          <w:sz w:val="32"/>
          <w:szCs w:val="32"/>
        </w:rPr>
        <w:t>日</w:t>
      </w:r>
      <w:r w:rsidRPr="00A62B6F">
        <w:rPr>
          <w:rFonts w:ascii="方正仿宋简体" w:eastAsia="方正仿宋简体" w:hint="eastAsia"/>
          <w:kern w:val="0"/>
          <w:sz w:val="32"/>
          <w:szCs w:val="32"/>
        </w:rPr>
        <w:t>-</w:t>
      </w:r>
      <w:r>
        <w:rPr>
          <w:rFonts w:ascii="方正仿宋简体" w:eastAsia="方正仿宋简体" w:hint="eastAsia"/>
          <w:kern w:val="0"/>
          <w:sz w:val="32"/>
          <w:szCs w:val="32"/>
        </w:rPr>
        <w:t>1月11</w:t>
      </w:r>
      <w:r w:rsidRPr="00A62B6F">
        <w:rPr>
          <w:rFonts w:ascii="方正仿宋简体" w:eastAsia="方正仿宋简体" w:hint="eastAsia"/>
          <w:kern w:val="0"/>
          <w:sz w:val="32"/>
          <w:szCs w:val="32"/>
        </w:rPr>
        <w:t>日、7月1</w:t>
      </w:r>
      <w:r>
        <w:rPr>
          <w:rFonts w:ascii="方正仿宋简体" w:eastAsia="方正仿宋简体" w:hint="eastAsia"/>
          <w:kern w:val="0"/>
          <w:sz w:val="32"/>
          <w:szCs w:val="32"/>
        </w:rPr>
        <w:t>日</w:t>
      </w:r>
      <w:r w:rsidRPr="00A62B6F">
        <w:rPr>
          <w:rFonts w:ascii="方正仿宋简体" w:eastAsia="方正仿宋简体" w:hint="eastAsia"/>
          <w:kern w:val="0"/>
          <w:sz w:val="32"/>
          <w:szCs w:val="32"/>
        </w:rPr>
        <w:t>-7月</w:t>
      </w:r>
      <w:r>
        <w:rPr>
          <w:rFonts w:ascii="方正仿宋简体" w:eastAsia="方正仿宋简体" w:hint="eastAsia"/>
          <w:kern w:val="0"/>
          <w:sz w:val="32"/>
          <w:szCs w:val="32"/>
        </w:rPr>
        <w:t>10日的工作日提交申请，</w:t>
      </w:r>
      <w:r w:rsidRPr="006A2BA1">
        <w:rPr>
          <w:rFonts w:ascii="方正仿宋简体" w:eastAsia="方正仿宋简体" w:hint="eastAsia"/>
          <w:kern w:val="0"/>
          <w:sz w:val="32"/>
          <w:szCs w:val="32"/>
        </w:rPr>
        <w:t>办理换发毕业证事宜</w:t>
      </w:r>
      <w:r>
        <w:rPr>
          <w:rFonts w:ascii="方正仿宋简体" w:eastAsia="方正仿宋简体" w:hint="eastAsia"/>
          <w:kern w:val="0"/>
          <w:sz w:val="32"/>
          <w:szCs w:val="32"/>
        </w:rPr>
        <w:t>，</w:t>
      </w:r>
      <w:r w:rsidRPr="006A2BA1">
        <w:rPr>
          <w:rFonts w:ascii="方正仿宋简体" w:eastAsia="方正仿宋简体" w:hint="eastAsia"/>
          <w:kern w:val="0"/>
          <w:sz w:val="32"/>
          <w:szCs w:val="32"/>
        </w:rPr>
        <w:t>其它时间</w:t>
      </w:r>
      <w:r>
        <w:rPr>
          <w:rFonts w:ascii="方正仿宋简体" w:eastAsia="方正仿宋简体" w:hint="eastAsia"/>
          <w:kern w:val="0"/>
          <w:sz w:val="32"/>
          <w:szCs w:val="32"/>
        </w:rPr>
        <w:t>暂</w:t>
      </w:r>
      <w:r w:rsidRPr="006A2BA1">
        <w:rPr>
          <w:rFonts w:ascii="方正仿宋简体" w:eastAsia="方正仿宋简体" w:hint="eastAsia"/>
          <w:kern w:val="0"/>
          <w:sz w:val="32"/>
          <w:szCs w:val="32"/>
        </w:rPr>
        <w:t>不受理学生申请。</w:t>
      </w:r>
    </w:p>
    <w:p w:rsidR="00275D2D" w:rsidRPr="00AB5798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</w:p>
    <w:p w:rsidR="00275D2D" w:rsidRDefault="00275D2D" w:rsidP="00275D2D">
      <w:pPr>
        <w:ind w:firstLineChars="1678" w:firstLine="53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教务处</w:t>
      </w:r>
    </w:p>
    <w:p w:rsidR="00B465A0" w:rsidRDefault="00B465A0">
      <w:pPr>
        <w:widowControl/>
        <w:jc w:val="left"/>
        <w:rPr>
          <w:rFonts w:ascii="方正仿宋简体" w:eastAsia="方正仿宋简体"/>
          <w:b/>
          <w:kern w:val="0"/>
          <w:sz w:val="36"/>
          <w:szCs w:val="32"/>
        </w:rPr>
      </w:pPr>
      <w:r>
        <w:rPr>
          <w:rFonts w:ascii="方正仿宋简体" w:eastAsia="方正仿宋简体"/>
          <w:b/>
          <w:kern w:val="0"/>
          <w:sz w:val="36"/>
          <w:szCs w:val="32"/>
        </w:rPr>
        <w:br w:type="page"/>
      </w:r>
    </w:p>
    <w:p w:rsidR="0047542F" w:rsidRPr="0047542F" w:rsidRDefault="0047542F" w:rsidP="0047542F">
      <w:pPr>
        <w:jc w:val="left"/>
        <w:rPr>
          <w:rFonts w:ascii="方正仿宋简体" w:eastAsia="方正仿宋简体"/>
          <w:kern w:val="0"/>
          <w:sz w:val="36"/>
          <w:szCs w:val="36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275D2D" w:rsidRDefault="00275D2D" w:rsidP="00275D2D">
      <w:pPr>
        <w:ind w:firstLine="570"/>
        <w:jc w:val="center"/>
        <w:rPr>
          <w:rFonts w:ascii="方正仿宋简体" w:eastAsia="方正仿宋简体"/>
          <w:kern w:val="0"/>
          <w:sz w:val="36"/>
          <w:szCs w:val="32"/>
        </w:rPr>
      </w:pPr>
      <w:r>
        <w:rPr>
          <w:rFonts w:ascii="方正仿宋简体" w:eastAsia="方正仿宋简体" w:hint="eastAsia"/>
          <w:kern w:val="0"/>
          <w:sz w:val="36"/>
          <w:szCs w:val="32"/>
        </w:rPr>
        <w:t>内江师范学院</w:t>
      </w:r>
    </w:p>
    <w:p w:rsidR="00275D2D" w:rsidRPr="00AE2FA1" w:rsidRDefault="00275D2D" w:rsidP="00275D2D">
      <w:pPr>
        <w:ind w:firstLine="570"/>
        <w:jc w:val="center"/>
        <w:rPr>
          <w:rFonts w:ascii="方正仿宋简体" w:eastAsia="方正仿宋简体"/>
          <w:kern w:val="0"/>
          <w:sz w:val="36"/>
          <w:szCs w:val="32"/>
        </w:rPr>
      </w:pPr>
      <w:bookmarkStart w:id="2" w:name="OLE_LINK3"/>
      <w:r>
        <w:rPr>
          <w:rFonts w:ascii="方正仿宋简体" w:eastAsia="方正仿宋简体" w:hint="eastAsia"/>
          <w:kern w:val="0"/>
          <w:sz w:val="36"/>
          <w:szCs w:val="32"/>
        </w:rPr>
        <w:t>往届毕业生申请授予学士学位相关事宜</w:t>
      </w:r>
      <w:bookmarkEnd w:id="2"/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 w:rsidRPr="008510ED">
        <w:rPr>
          <w:rFonts w:ascii="方正仿宋简体" w:eastAsia="方正仿宋简体" w:hint="eastAsia"/>
          <w:kern w:val="0"/>
          <w:sz w:val="32"/>
          <w:szCs w:val="32"/>
        </w:rPr>
        <w:t>根据</w:t>
      </w:r>
      <w:r w:rsidRPr="00872F0D">
        <w:rPr>
          <w:rFonts w:ascii="方正仿宋简体" w:eastAsia="方正仿宋简体" w:hint="eastAsia"/>
          <w:kern w:val="0"/>
          <w:sz w:val="32"/>
          <w:szCs w:val="32"/>
        </w:rPr>
        <w:t>《内江师范学院学士学位授予工作实施细则(修订)》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（</w:t>
      </w:r>
      <w:r w:rsidRPr="00872F0D">
        <w:rPr>
          <w:rFonts w:ascii="方正仿宋简体" w:eastAsia="方正仿宋简体" w:hint="eastAsia"/>
          <w:kern w:val="0"/>
          <w:sz w:val="32"/>
          <w:szCs w:val="32"/>
        </w:rPr>
        <w:t>内师院发〔2017〕132号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）精神，</w:t>
      </w:r>
      <w:r>
        <w:rPr>
          <w:rFonts w:ascii="方正仿宋简体" w:eastAsia="方正仿宋简体" w:hint="eastAsia"/>
          <w:kern w:val="0"/>
          <w:sz w:val="32"/>
          <w:szCs w:val="32"/>
        </w:rPr>
        <w:t>往届未授予学士学位的毕业生达到学位授予条件的，可申请授予学士学位，具体事宜如下：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一、</w:t>
      </w:r>
      <w:r w:rsidRPr="002E79C6">
        <w:rPr>
          <w:rFonts w:ascii="方正仿宋简体" w:eastAsia="方正仿宋简体" w:hint="eastAsia"/>
          <w:kern w:val="0"/>
          <w:sz w:val="32"/>
          <w:szCs w:val="32"/>
        </w:rPr>
        <w:t>授予</w:t>
      </w:r>
      <w:r>
        <w:rPr>
          <w:rFonts w:ascii="方正仿宋简体" w:eastAsia="方正仿宋简体" w:hint="eastAsia"/>
          <w:kern w:val="0"/>
          <w:sz w:val="32"/>
          <w:szCs w:val="32"/>
        </w:rPr>
        <w:t>学士学位条件</w:t>
      </w:r>
    </w:p>
    <w:p w:rsidR="00275D2D" w:rsidRPr="008510E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 w:rsidRPr="008510ED">
        <w:rPr>
          <w:rFonts w:ascii="方正仿宋简体" w:eastAsia="方正仿宋简体" w:hint="eastAsia"/>
          <w:kern w:val="0"/>
          <w:sz w:val="32"/>
          <w:szCs w:val="32"/>
        </w:rPr>
        <w:t>有下列情况之一者，经申请审核后可授予学士学位</w:t>
      </w:r>
      <w:r>
        <w:rPr>
          <w:rFonts w:ascii="方正仿宋简体" w:eastAsia="方正仿宋简体" w:hint="eastAsia"/>
          <w:kern w:val="0"/>
          <w:sz w:val="32"/>
          <w:szCs w:val="32"/>
        </w:rPr>
        <w:t>：</w:t>
      </w:r>
    </w:p>
    <w:p w:rsidR="00275D2D" w:rsidRPr="00872F0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1.</w:t>
      </w:r>
      <w:r w:rsidRPr="00872F0D">
        <w:rPr>
          <w:rFonts w:ascii="方正仿宋简体" w:eastAsia="方正仿宋简体" w:hint="eastAsia"/>
          <w:kern w:val="0"/>
          <w:sz w:val="32"/>
          <w:szCs w:val="32"/>
        </w:rPr>
        <w:t>平均学分绩点未达到要求而未获学士学位者，毕业后至规定的最长学习年限内，回校重修</w:t>
      </w:r>
      <w:bookmarkStart w:id="3" w:name="OLE_LINK1"/>
      <w:bookmarkStart w:id="4" w:name="OLE_LINK4"/>
      <w:r w:rsidRPr="00872F0D">
        <w:rPr>
          <w:rFonts w:ascii="方正仿宋简体" w:eastAsia="方正仿宋简体" w:hint="eastAsia"/>
          <w:kern w:val="0"/>
          <w:sz w:val="32"/>
          <w:szCs w:val="32"/>
        </w:rPr>
        <w:t>（课程重修学分累计未超过该专业毕业要求最低学分的10%）</w:t>
      </w:r>
      <w:bookmarkEnd w:id="3"/>
      <w:bookmarkEnd w:id="4"/>
      <w:r w:rsidRPr="00872F0D">
        <w:rPr>
          <w:rFonts w:ascii="方正仿宋简体" w:eastAsia="方正仿宋简体" w:hint="eastAsia"/>
          <w:kern w:val="0"/>
          <w:sz w:val="32"/>
          <w:szCs w:val="32"/>
        </w:rPr>
        <w:t>，达到授予学位条件者，可向学校申请学位资格。</w:t>
      </w:r>
    </w:p>
    <w:p w:rsidR="00275D2D" w:rsidRPr="00872F0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2.</w:t>
      </w:r>
      <w:r w:rsidRPr="00872F0D">
        <w:rPr>
          <w:rFonts w:ascii="方正仿宋简体" w:eastAsia="方正仿宋简体" w:hint="eastAsia"/>
          <w:kern w:val="0"/>
          <w:sz w:val="32"/>
          <w:szCs w:val="32"/>
        </w:rPr>
        <w:t xml:space="preserve"> 结业生结业后至规定的最长学习年限内，回校重修（课程重修学分累计未超过该专业毕业要求最低学分的10%），成绩合格且达到学士学位授予条件者。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二、</w:t>
      </w:r>
      <w:r w:rsidRPr="002E79C6">
        <w:rPr>
          <w:rFonts w:ascii="方正仿宋简体" w:eastAsia="方正仿宋简体" w:hint="eastAsia"/>
          <w:kern w:val="0"/>
          <w:sz w:val="32"/>
          <w:szCs w:val="32"/>
        </w:rPr>
        <w:t>授予</w:t>
      </w:r>
      <w:r>
        <w:rPr>
          <w:rFonts w:ascii="方正仿宋简体" w:eastAsia="方正仿宋简体" w:hint="eastAsia"/>
          <w:kern w:val="0"/>
          <w:sz w:val="32"/>
          <w:szCs w:val="32"/>
        </w:rPr>
        <w:t>学士学位证流程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1.符合条件的学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生</w:t>
      </w:r>
      <w:r>
        <w:rPr>
          <w:rFonts w:ascii="方正仿宋简体" w:eastAsia="方正仿宋简体" w:hint="eastAsia"/>
          <w:kern w:val="0"/>
          <w:sz w:val="32"/>
          <w:szCs w:val="32"/>
        </w:rPr>
        <w:t>持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学士学位申请表</w:t>
      </w:r>
      <w:r>
        <w:rPr>
          <w:rFonts w:ascii="方正仿宋简体" w:eastAsia="方正仿宋简体" w:hint="eastAsia"/>
          <w:kern w:val="0"/>
          <w:sz w:val="32"/>
          <w:szCs w:val="32"/>
        </w:rPr>
        <w:t>、成绩单（二级学院院长签字并加盖公章）和相关材料交原所在二级学院学位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评定分委员会</w:t>
      </w:r>
      <w:r>
        <w:rPr>
          <w:rFonts w:ascii="方正仿宋简体" w:eastAsia="方正仿宋简体" w:hint="eastAsia"/>
          <w:kern w:val="0"/>
          <w:sz w:val="32"/>
          <w:szCs w:val="32"/>
        </w:rPr>
        <w:t>审核。</w:t>
      </w:r>
    </w:p>
    <w:p w:rsidR="00275D2D" w:rsidRPr="008510E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 xml:space="preserve"> 2.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各二级学院学位评定分委员会根据学士学位授</w:t>
      </w:r>
      <w:r>
        <w:rPr>
          <w:rFonts w:ascii="方正仿宋简体" w:eastAsia="方正仿宋简体" w:hint="eastAsia"/>
          <w:kern w:val="0"/>
          <w:sz w:val="32"/>
          <w:szCs w:val="32"/>
        </w:rPr>
        <w:t>予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条件，对申请</w:t>
      </w:r>
      <w:r>
        <w:rPr>
          <w:rFonts w:ascii="方正仿宋简体" w:eastAsia="方正仿宋简体" w:hint="eastAsia"/>
          <w:kern w:val="0"/>
          <w:sz w:val="32"/>
          <w:szCs w:val="32"/>
        </w:rPr>
        <w:t>学生的政治思想表现、历年考试成绩和毕业鉴定等有关材料逐项进行初审，审核通过后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报校学位评定委员会</w:t>
      </w:r>
      <w:r>
        <w:rPr>
          <w:rFonts w:ascii="方正仿宋简体" w:eastAsia="方正仿宋简体" w:hint="eastAsia"/>
          <w:kern w:val="0"/>
          <w:sz w:val="32"/>
          <w:szCs w:val="32"/>
        </w:rPr>
        <w:t>办公室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。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lastRenderedPageBreak/>
        <w:t>3.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学位评定委员会办公室会同教务处、学生处对各二级学院学位委员会提出的</w:t>
      </w:r>
      <w:r>
        <w:rPr>
          <w:rFonts w:ascii="方正仿宋简体" w:eastAsia="方正仿宋简体" w:hint="eastAsia"/>
          <w:kern w:val="0"/>
          <w:sz w:val="32"/>
          <w:szCs w:val="32"/>
        </w:rPr>
        <w:t>名单进行复核，提交校学位评定委员会审议。</w:t>
      </w:r>
    </w:p>
    <w:p w:rsidR="00275D2D" w:rsidRPr="008510E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4.</w:t>
      </w:r>
      <w:r w:rsidRPr="00194261">
        <w:rPr>
          <w:rFonts w:ascii="方正仿宋简体" w:eastAsia="方正仿宋简体" w:hint="eastAsia"/>
          <w:kern w:val="0"/>
          <w:sz w:val="32"/>
          <w:szCs w:val="32"/>
        </w:rPr>
        <w:t>校学位评定委员会</w:t>
      </w:r>
      <w:r>
        <w:rPr>
          <w:rFonts w:ascii="方正仿宋简体" w:eastAsia="方正仿宋简体" w:hint="eastAsia"/>
          <w:kern w:val="0"/>
          <w:sz w:val="32"/>
          <w:szCs w:val="32"/>
        </w:rPr>
        <w:t>对申请授位的学生名单进行全面讨论和审议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，确定</w:t>
      </w:r>
      <w:r>
        <w:rPr>
          <w:rFonts w:ascii="方正仿宋简体" w:eastAsia="方正仿宋简体" w:hint="eastAsia"/>
          <w:kern w:val="0"/>
          <w:sz w:val="32"/>
          <w:szCs w:val="32"/>
        </w:rPr>
        <w:t>授予学位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名单</w:t>
      </w:r>
      <w:r>
        <w:rPr>
          <w:rFonts w:ascii="方正仿宋简体" w:eastAsia="方正仿宋简体" w:hint="eastAsia"/>
          <w:kern w:val="0"/>
          <w:sz w:val="32"/>
          <w:szCs w:val="32"/>
        </w:rPr>
        <w:t>，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做出</w:t>
      </w:r>
      <w:r>
        <w:rPr>
          <w:rFonts w:ascii="方正仿宋简体" w:eastAsia="方正仿宋简体" w:hint="eastAsia"/>
          <w:kern w:val="0"/>
          <w:sz w:val="32"/>
          <w:szCs w:val="32"/>
        </w:rPr>
        <w:t>授位</w:t>
      </w:r>
      <w:r w:rsidRPr="008510ED">
        <w:rPr>
          <w:rFonts w:ascii="方正仿宋简体" w:eastAsia="方正仿宋简体" w:hint="eastAsia"/>
          <w:kern w:val="0"/>
          <w:sz w:val="32"/>
          <w:szCs w:val="32"/>
        </w:rPr>
        <w:t>决议。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三、授予学士学位时间</w:t>
      </w:r>
    </w:p>
    <w:p w:rsidR="00275D2D" w:rsidRDefault="00275D2D" w:rsidP="00275D2D">
      <w:pPr>
        <w:ind w:firstLine="5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根据学校工作安排，达到授予要求的</w:t>
      </w:r>
      <w:r w:rsidRPr="002E79C6">
        <w:rPr>
          <w:rFonts w:ascii="方正仿宋简体" w:eastAsia="方正仿宋简体" w:hint="eastAsia"/>
          <w:kern w:val="0"/>
          <w:sz w:val="32"/>
          <w:szCs w:val="32"/>
        </w:rPr>
        <w:t>往届毕业生</w:t>
      </w:r>
      <w:r>
        <w:rPr>
          <w:rFonts w:ascii="方正仿宋简体" w:eastAsia="方正仿宋简体" w:hint="eastAsia"/>
          <w:kern w:val="0"/>
          <w:sz w:val="32"/>
          <w:szCs w:val="32"/>
        </w:rPr>
        <w:t>可于每年</w:t>
      </w:r>
      <w:r w:rsidRPr="00A62B6F">
        <w:rPr>
          <w:rFonts w:ascii="方正仿宋简体" w:eastAsia="方正仿宋简体" w:hint="eastAsia"/>
          <w:kern w:val="0"/>
          <w:sz w:val="32"/>
          <w:szCs w:val="32"/>
        </w:rPr>
        <w:t>1月2</w:t>
      </w:r>
      <w:r>
        <w:rPr>
          <w:rFonts w:ascii="方正仿宋简体" w:eastAsia="方正仿宋简体" w:hint="eastAsia"/>
          <w:kern w:val="0"/>
          <w:sz w:val="32"/>
          <w:szCs w:val="32"/>
        </w:rPr>
        <w:t>日</w:t>
      </w:r>
      <w:r w:rsidRPr="00A62B6F">
        <w:rPr>
          <w:rFonts w:ascii="方正仿宋简体" w:eastAsia="方正仿宋简体" w:hint="eastAsia"/>
          <w:kern w:val="0"/>
          <w:sz w:val="32"/>
          <w:szCs w:val="32"/>
        </w:rPr>
        <w:t>-</w:t>
      </w:r>
      <w:r>
        <w:rPr>
          <w:rFonts w:ascii="方正仿宋简体" w:eastAsia="方正仿宋简体" w:hint="eastAsia"/>
          <w:kern w:val="0"/>
          <w:sz w:val="32"/>
          <w:szCs w:val="32"/>
        </w:rPr>
        <w:t>1月11</w:t>
      </w:r>
      <w:r w:rsidRPr="00A62B6F">
        <w:rPr>
          <w:rFonts w:ascii="方正仿宋简体" w:eastAsia="方正仿宋简体" w:hint="eastAsia"/>
          <w:kern w:val="0"/>
          <w:sz w:val="32"/>
          <w:szCs w:val="32"/>
        </w:rPr>
        <w:t>日、7月1</w:t>
      </w:r>
      <w:r>
        <w:rPr>
          <w:rFonts w:ascii="方正仿宋简体" w:eastAsia="方正仿宋简体" w:hint="eastAsia"/>
          <w:kern w:val="0"/>
          <w:sz w:val="32"/>
          <w:szCs w:val="32"/>
        </w:rPr>
        <w:t>日</w:t>
      </w:r>
      <w:r w:rsidRPr="00A62B6F">
        <w:rPr>
          <w:rFonts w:ascii="方正仿宋简体" w:eastAsia="方正仿宋简体" w:hint="eastAsia"/>
          <w:kern w:val="0"/>
          <w:sz w:val="32"/>
          <w:szCs w:val="32"/>
        </w:rPr>
        <w:t>-7月</w:t>
      </w:r>
      <w:r>
        <w:rPr>
          <w:rFonts w:ascii="方正仿宋简体" w:eastAsia="方正仿宋简体" w:hint="eastAsia"/>
          <w:kern w:val="0"/>
          <w:sz w:val="32"/>
          <w:szCs w:val="32"/>
        </w:rPr>
        <w:t>10日的工作日提交申请，</w:t>
      </w:r>
      <w:r w:rsidRPr="006A2BA1">
        <w:rPr>
          <w:rFonts w:ascii="方正仿宋简体" w:eastAsia="方正仿宋简体" w:hint="eastAsia"/>
          <w:kern w:val="0"/>
          <w:sz w:val="32"/>
          <w:szCs w:val="32"/>
        </w:rPr>
        <w:t>办理</w:t>
      </w:r>
      <w:r>
        <w:rPr>
          <w:rFonts w:ascii="方正仿宋简体" w:eastAsia="方正仿宋简体" w:hint="eastAsia"/>
          <w:kern w:val="0"/>
          <w:sz w:val="32"/>
          <w:szCs w:val="32"/>
        </w:rPr>
        <w:t>学位授予</w:t>
      </w:r>
      <w:r w:rsidRPr="006A2BA1">
        <w:rPr>
          <w:rFonts w:ascii="方正仿宋简体" w:eastAsia="方正仿宋简体" w:hint="eastAsia"/>
          <w:kern w:val="0"/>
          <w:sz w:val="32"/>
          <w:szCs w:val="32"/>
        </w:rPr>
        <w:t>事宜</w:t>
      </w:r>
      <w:r>
        <w:rPr>
          <w:rFonts w:ascii="方正仿宋简体" w:eastAsia="方正仿宋简体" w:hint="eastAsia"/>
          <w:kern w:val="0"/>
          <w:sz w:val="32"/>
          <w:szCs w:val="32"/>
        </w:rPr>
        <w:t>，</w:t>
      </w:r>
      <w:r w:rsidRPr="006A2BA1">
        <w:rPr>
          <w:rFonts w:ascii="方正仿宋简体" w:eastAsia="方正仿宋简体" w:hint="eastAsia"/>
          <w:kern w:val="0"/>
          <w:sz w:val="32"/>
          <w:szCs w:val="32"/>
        </w:rPr>
        <w:t>其它时间</w:t>
      </w:r>
      <w:r>
        <w:rPr>
          <w:rFonts w:ascii="方正仿宋简体" w:eastAsia="方正仿宋简体" w:hint="eastAsia"/>
          <w:kern w:val="0"/>
          <w:sz w:val="32"/>
          <w:szCs w:val="32"/>
        </w:rPr>
        <w:t>暂</w:t>
      </w:r>
      <w:r w:rsidRPr="006A2BA1">
        <w:rPr>
          <w:rFonts w:ascii="方正仿宋简体" w:eastAsia="方正仿宋简体" w:hint="eastAsia"/>
          <w:kern w:val="0"/>
          <w:sz w:val="32"/>
          <w:szCs w:val="32"/>
        </w:rPr>
        <w:t>不受理学生申请。</w:t>
      </w:r>
    </w:p>
    <w:p w:rsidR="00275D2D" w:rsidRDefault="00275D2D" w:rsidP="00275D2D">
      <w:pPr>
        <w:ind w:firstLineChars="1678" w:firstLine="5370"/>
        <w:rPr>
          <w:rFonts w:ascii="方正仿宋简体" w:eastAsia="方正仿宋简体"/>
          <w:kern w:val="0"/>
          <w:sz w:val="32"/>
          <w:szCs w:val="32"/>
        </w:rPr>
      </w:pPr>
    </w:p>
    <w:p w:rsidR="00275D2D" w:rsidRDefault="00275D2D" w:rsidP="00275D2D">
      <w:pPr>
        <w:ind w:firstLineChars="1678" w:firstLine="5370"/>
        <w:rPr>
          <w:rFonts w:ascii="方正仿宋简体" w:eastAsia="方正仿宋简体"/>
          <w:kern w:val="0"/>
          <w:sz w:val="32"/>
          <w:szCs w:val="32"/>
        </w:rPr>
      </w:pPr>
      <w:r>
        <w:rPr>
          <w:rFonts w:ascii="方正仿宋简体" w:eastAsia="方正仿宋简体" w:hint="eastAsia"/>
          <w:kern w:val="0"/>
          <w:sz w:val="32"/>
          <w:szCs w:val="32"/>
        </w:rPr>
        <w:t>教务处</w:t>
      </w:r>
    </w:p>
    <w:p w:rsidR="004270D2" w:rsidRDefault="004270D2" w:rsidP="004B66A2">
      <w:pPr>
        <w:ind w:firstLineChars="1900" w:firstLine="5320"/>
        <w:rPr>
          <w:sz w:val="28"/>
          <w:szCs w:val="28"/>
        </w:rPr>
      </w:pPr>
    </w:p>
    <w:p w:rsidR="00E346ED" w:rsidRDefault="00E346ED" w:rsidP="004B66A2">
      <w:pPr>
        <w:ind w:firstLineChars="1900" w:firstLine="5320"/>
        <w:rPr>
          <w:sz w:val="28"/>
          <w:szCs w:val="28"/>
        </w:rPr>
      </w:pPr>
    </w:p>
    <w:p w:rsidR="00E346ED" w:rsidRDefault="00E346ED" w:rsidP="004B66A2">
      <w:pPr>
        <w:ind w:firstLineChars="1900" w:firstLine="5320"/>
        <w:rPr>
          <w:sz w:val="28"/>
          <w:szCs w:val="28"/>
        </w:rPr>
      </w:pPr>
    </w:p>
    <w:p w:rsidR="00E346ED" w:rsidRDefault="00E346ED" w:rsidP="004B66A2">
      <w:pPr>
        <w:ind w:firstLineChars="1900" w:firstLine="5320"/>
        <w:rPr>
          <w:sz w:val="28"/>
          <w:szCs w:val="28"/>
        </w:rPr>
      </w:pPr>
    </w:p>
    <w:p w:rsidR="00E346ED" w:rsidRDefault="00E346ED" w:rsidP="004B66A2">
      <w:pPr>
        <w:ind w:firstLineChars="1900" w:firstLine="5320"/>
        <w:rPr>
          <w:sz w:val="28"/>
          <w:szCs w:val="28"/>
        </w:rPr>
      </w:pPr>
    </w:p>
    <w:p w:rsidR="00E346ED" w:rsidRDefault="00E346ED" w:rsidP="004B66A2">
      <w:pPr>
        <w:ind w:firstLineChars="1900" w:firstLine="5320"/>
        <w:rPr>
          <w:sz w:val="28"/>
          <w:szCs w:val="28"/>
        </w:rPr>
      </w:pPr>
    </w:p>
    <w:p w:rsidR="00E346ED" w:rsidRDefault="00E346ED" w:rsidP="004B66A2">
      <w:pPr>
        <w:ind w:firstLineChars="1900" w:firstLine="5320"/>
        <w:rPr>
          <w:sz w:val="28"/>
          <w:szCs w:val="28"/>
        </w:rPr>
      </w:pPr>
    </w:p>
    <w:p w:rsidR="00E346ED" w:rsidRDefault="00E346ED" w:rsidP="004B66A2">
      <w:pPr>
        <w:ind w:firstLineChars="1900" w:firstLine="5320"/>
        <w:rPr>
          <w:sz w:val="28"/>
          <w:szCs w:val="28"/>
        </w:rPr>
      </w:pPr>
    </w:p>
    <w:p w:rsidR="00E346ED" w:rsidRDefault="00E346ED" w:rsidP="004B66A2">
      <w:pPr>
        <w:ind w:firstLineChars="1900" w:firstLine="5320"/>
        <w:rPr>
          <w:sz w:val="28"/>
          <w:szCs w:val="28"/>
        </w:rPr>
      </w:pPr>
    </w:p>
    <w:p w:rsidR="00E346ED" w:rsidRDefault="00E346ED" w:rsidP="004B66A2">
      <w:pPr>
        <w:ind w:firstLineChars="1900" w:firstLine="5320"/>
        <w:rPr>
          <w:sz w:val="28"/>
          <w:szCs w:val="28"/>
        </w:rPr>
      </w:pPr>
    </w:p>
    <w:p w:rsidR="00275D2D" w:rsidRDefault="00275D2D" w:rsidP="004B66A2">
      <w:pPr>
        <w:ind w:firstLineChars="1900" w:firstLine="5320"/>
        <w:rPr>
          <w:sz w:val="28"/>
          <w:szCs w:val="28"/>
        </w:rPr>
      </w:pPr>
    </w:p>
    <w:p w:rsidR="0047542F" w:rsidRDefault="0047542F" w:rsidP="0047542F">
      <w:pPr>
        <w:jc w:val="left"/>
        <w:rPr>
          <w:sz w:val="28"/>
          <w:szCs w:val="28"/>
        </w:rPr>
      </w:pPr>
    </w:p>
    <w:p w:rsidR="00275D2D" w:rsidRPr="0047542F" w:rsidRDefault="0047542F" w:rsidP="0047542F">
      <w:pPr>
        <w:jc w:val="left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</w:t>
      </w:r>
      <w:r w:rsidR="00275D2D" w:rsidRPr="0047542F">
        <w:rPr>
          <w:rFonts w:hint="eastAsia"/>
          <w:b/>
          <w:sz w:val="32"/>
          <w:szCs w:val="32"/>
        </w:rPr>
        <w:t>内江师范学院结业证换发毕业证申请表</w:t>
      </w:r>
    </w:p>
    <w:tbl>
      <w:tblPr>
        <w:tblW w:w="87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"/>
        <w:gridCol w:w="737"/>
        <w:gridCol w:w="964"/>
        <w:gridCol w:w="850"/>
        <w:gridCol w:w="1134"/>
        <w:gridCol w:w="567"/>
        <w:gridCol w:w="1134"/>
        <w:gridCol w:w="284"/>
        <w:gridCol w:w="2112"/>
        <w:gridCol w:w="9"/>
      </w:tblGrid>
      <w:tr w:rsidR="00275D2D" w:rsidRPr="00091E1F" w:rsidTr="006264CF">
        <w:trPr>
          <w:gridAfter w:val="1"/>
          <w:wAfter w:w="9" w:type="dxa"/>
          <w:trHeight w:val="614"/>
        </w:trPr>
        <w:tc>
          <w:tcPr>
            <w:tcW w:w="913" w:type="dxa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二级学院</w:t>
            </w:r>
          </w:p>
        </w:tc>
        <w:tc>
          <w:tcPr>
            <w:tcW w:w="2396" w:type="dxa"/>
            <w:gridSpan w:val="2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75D2D" w:rsidRPr="00091E1F" w:rsidTr="006264CF">
        <w:trPr>
          <w:trHeight w:val="621"/>
        </w:trPr>
        <w:tc>
          <w:tcPr>
            <w:tcW w:w="913" w:type="dxa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班级</w:t>
            </w:r>
          </w:p>
        </w:tc>
        <w:tc>
          <w:tcPr>
            <w:tcW w:w="1701" w:type="dxa"/>
            <w:gridSpan w:val="2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层次</w:t>
            </w:r>
          </w:p>
        </w:tc>
        <w:tc>
          <w:tcPr>
            <w:tcW w:w="2405" w:type="dxa"/>
            <w:gridSpan w:val="3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  <w:bookmarkStart w:id="5" w:name="OLE_LINK2"/>
            <w:r>
              <w:rPr>
                <w:rFonts w:hint="eastAsia"/>
                <w:sz w:val="24"/>
              </w:rPr>
              <w:t>本</w:t>
            </w:r>
            <w:r>
              <w:rPr>
                <w:rFonts w:ascii="宋体" w:hAnsi="宋体" w:hint="eastAsia"/>
                <w:sz w:val="24"/>
              </w:rPr>
              <w:t>∕</w:t>
            </w:r>
            <w:r w:rsidRPr="00E96424">
              <w:rPr>
                <w:rFonts w:hint="eastAsia"/>
                <w:sz w:val="24"/>
              </w:rPr>
              <w:t>专科</w:t>
            </w:r>
            <w:bookmarkEnd w:id="5"/>
          </w:p>
        </w:tc>
      </w:tr>
      <w:tr w:rsidR="00275D2D" w:rsidRPr="00091E1F" w:rsidTr="006264CF">
        <w:trPr>
          <w:gridAfter w:val="1"/>
          <w:wAfter w:w="9" w:type="dxa"/>
          <w:trHeight w:val="1513"/>
        </w:trPr>
        <w:tc>
          <w:tcPr>
            <w:tcW w:w="8695" w:type="dxa"/>
            <w:gridSpan w:val="9"/>
            <w:tcBorders>
              <w:bottom w:val="single" w:sz="4" w:space="0" w:color="auto"/>
            </w:tcBorders>
          </w:tcPr>
          <w:p w:rsidR="00275D2D" w:rsidRPr="00091E1F" w:rsidRDefault="00275D2D" w:rsidP="006264CF">
            <w:pPr>
              <w:spacing w:line="440" w:lineRule="exact"/>
              <w:ind w:right="57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 xml:space="preserve">    我是      届结业生，已在规定时间内，修完教学计划规定的全部课程，达到毕业要求，特申请换发毕业证书。</w:t>
            </w:r>
          </w:p>
          <w:p w:rsidR="00275D2D" w:rsidRPr="00091E1F" w:rsidRDefault="00275D2D" w:rsidP="006264CF">
            <w:pPr>
              <w:tabs>
                <w:tab w:val="left" w:pos="6413"/>
              </w:tabs>
              <w:spacing w:line="440" w:lineRule="exact"/>
              <w:ind w:right="57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    </w:t>
            </w:r>
            <w:r w:rsidRPr="00091E1F">
              <w:rPr>
                <w:rFonts w:ascii="宋体" w:hAnsi="宋体" w:hint="eastAsia"/>
                <w:bCs/>
                <w:sz w:val="24"/>
              </w:rPr>
              <w:t>申请人</w:t>
            </w:r>
            <w:r>
              <w:rPr>
                <w:rFonts w:ascii="宋体" w:hAnsi="宋体" w:hint="eastAsia"/>
                <w:bCs/>
                <w:sz w:val="24"/>
              </w:rPr>
              <w:t>签字</w:t>
            </w:r>
            <w:r w:rsidRPr="00091E1F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275D2D" w:rsidRPr="00091E1F" w:rsidRDefault="00275D2D" w:rsidP="006264CF">
            <w:pPr>
              <w:spacing w:line="440" w:lineRule="exac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 xml:space="preserve">                                                        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</w:tc>
      </w:tr>
      <w:tr w:rsidR="00275D2D" w:rsidRPr="00091E1F" w:rsidTr="006264CF">
        <w:trPr>
          <w:gridAfter w:val="1"/>
          <w:wAfter w:w="9" w:type="dxa"/>
          <w:trHeight w:val="1840"/>
        </w:trPr>
        <w:tc>
          <w:tcPr>
            <w:tcW w:w="8695" w:type="dxa"/>
            <w:gridSpan w:val="9"/>
            <w:vAlign w:val="bottom"/>
          </w:tcPr>
          <w:p w:rsidR="00275D2D" w:rsidRPr="00091E1F" w:rsidRDefault="00275D2D" w:rsidP="006264CF">
            <w:pPr>
              <w:spacing w:line="440" w:lineRule="exact"/>
              <w:ind w:right="57"/>
              <w:jc w:val="lef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二级学院教学科研办审核意见：</w:t>
            </w:r>
          </w:p>
          <w:p w:rsidR="00275D2D" w:rsidRPr="00091E1F" w:rsidRDefault="00275D2D" w:rsidP="006264CF">
            <w:pPr>
              <w:tabs>
                <w:tab w:val="left" w:pos="6271"/>
              </w:tabs>
              <w:wordWrap w:val="0"/>
              <w:spacing w:beforeLines="150" w:before="468" w:line="440" w:lineRule="exact"/>
              <w:ind w:right="57"/>
              <w:jc w:val="righ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 xml:space="preserve">                          　　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091E1F">
              <w:rPr>
                <w:rFonts w:ascii="宋体" w:hAnsi="宋体" w:hint="eastAsia"/>
                <w:bCs/>
                <w:sz w:val="24"/>
              </w:rPr>
              <w:t>教学科研办主任</w:t>
            </w:r>
            <w:r>
              <w:rPr>
                <w:rFonts w:ascii="宋体" w:hAnsi="宋体" w:hint="eastAsia"/>
                <w:bCs/>
                <w:sz w:val="24"/>
              </w:rPr>
              <w:t>签字</w:t>
            </w:r>
            <w:r w:rsidRPr="00091E1F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 w:rsidRPr="00091E1F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091E1F">
              <w:rPr>
                <w:rFonts w:ascii="宋体" w:hAnsi="宋体" w:hint="eastAsia"/>
                <w:bCs/>
                <w:sz w:val="24"/>
              </w:rPr>
              <w:t xml:space="preserve">        　　　　　　　　　　　　　　　　　　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</w:tc>
      </w:tr>
      <w:tr w:rsidR="00275D2D" w:rsidRPr="00091E1F" w:rsidTr="006264CF">
        <w:trPr>
          <w:gridAfter w:val="1"/>
          <w:wAfter w:w="9" w:type="dxa"/>
          <w:trHeight w:val="1624"/>
        </w:trPr>
        <w:tc>
          <w:tcPr>
            <w:tcW w:w="8695" w:type="dxa"/>
            <w:gridSpan w:val="9"/>
            <w:vAlign w:val="bottom"/>
          </w:tcPr>
          <w:p w:rsidR="00275D2D" w:rsidRPr="00091E1F" w:rsidRDefault="00275D2D" w:rsidP="006264CF">
            <w:pPr>
              <w:spacing w:line="440" w:lineRule="exact"/>
              <w:ind w:right="57"/>
              <w:jc w:val="lef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二级学院审核意见：</w:t>
            </w:r>
          </w:p>
          <w:p w:rsidR="00275D2D" w:rsidRPr="00091E1F" w:rsidRDefault="00275D2D" w:rsidP="006264CF">
            <w:pPr>
              <w:tabs>
                <w:tab w:val="left" w:pos="6267"/>
              </w:tabs>
              <w:wordWrap w:val="0"/>
              <w:spacing w:beforeLines="100" w:before="312" w:line="440" w:lineRule="exact"/>
              <w:ind w:right="57"/>
              <w:jc w:val="righ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 xml:space="preserve">                          　　  　　　</w:t>
            </w:r>
            <w:r>
              <w:rPr>
                <w:rFonts w:ascii="宋体" w:hAnsi="宋体" w:hint="eastAsia"/>
                <w:bCs/>
                <w:sz w:val="24"/>
              </w:rPr>
              <w:t>负责人签字</w:t>
            </w:r>
            <w:r w:rsidRPr="00091E1F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  <w:r w:rsidRPr="00091E1F">
              <w:rPr>
                <w:rFonts w:ascii="宋体" w:hAnsi="宋体" w:hint="eastAsia"/>
                <w:sz w:val="24"/>
              </w:rPr>
              <w:t>（公章）</w:t>
            </w:r>
          </w:p>
          <w:p w:rsidR="00275D2D" w:rsidRPr="00091E1F" w:rsidRDefault="00275D2D" w:rsidP="006264CF">
            <w:pPr>
              <w:wordWrap w:val="0"/>
              <w:spacing w:line="440" w:lineRule="exact"/>
              <w:ind w:firstLineChars="2800" w:firstLine="6720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275D2D" w:rsidRPr="00091E1F" w:rsidTr="006264CF">
        <w:trPr>
          <w:gridAfter w:val="1"/>
          <w:wAfter w:w="9" w:type="dxa"/>
          <w:trHeight w:val="1834"/>
        </w:trPr>
        <w:tc>
          <w:tcPr>
            <w:tcW w:w="8695" w:type="dxa"/>
            <w:gridSpan w:val="9"/>
            <w:tcBorders>
              <w:bottom w:val="single" w:sz="4" w:space="0" w:color="auto"/>
            </w:tcBorders>
            <w:vAlign w:val="bottom"/>
          </w:tcPr>
          <w:p w:rsidR="00275D2D" w:rsidRPr="00091E1F" w:rsidRDefault="00275D2D" w:rsidP="006264CF">
            <w:pPr>
              <w:spacing w:line="440" w:lineRule="exact"/>
              <w:ind w:right="57"/>
              <w:jc w:val="lef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教学行政管理科审核意见：</w:t>
            </w:r>
          </w:p>
          <w:p w:rsidR="00275D2D" w:rsidRPr="00091E1F" w:rsidRDefault="00275D2D" w:rsidP="006264CF">
            <w:pPr>
              <w:wordWrap w:val="0"/>
              <w:spacing w:beforeLines="200" w:before="624" w:line="440" w:lineRule="exact"/>
              <w:ind w:right="57"/>
              <w:jc w:val="righ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 xml:space="preserve">                                     经办人</w:t>
            </w:r>
            <w:r>
              <w:rPr>
                <w:rFonts w:ascii="宋体" w:hAnsi="宋体" w:hint="eastAsia"/>
                <w:bCs/>
                <w:sz w:val="24"/>
              </w:rPr>
              <w:t>签字</w:t>
            </w:r>
            <w:r w:rsidRPr="00091E1F">
              <w:rPr>
                <w:rFonts w:ascii="宋体" w:hAnsi="宋体" w:hint="eastAsia"/>
                <w:bCs/>
                <w:sz w:val="24"/>
              </w:rPr>
              <w:t>：</w:t>
            </w:r>
            <w:r w:rsidRPr="00091E1F">
              <w:rPr>
                <w:rFonts w:ascii="宋体" w:hAnsi="宋体"/>
                <w:bCs/>
                <w:sz w:val="24"/>
              </w:rPr>
              <w:t xml:space="preserve">  </w:t>
            </w:r>
            <w:r w:rsidRPr="00091E1F">
              <w:rPr>
                <w:rFonts w:ascii="宋体" w:hAnsi="宋体" w:hint="eastAsia"/>
                <w:bCs/>
                <w:sz w:val="24"/>
              </w:rPr>
              <w:t xml:space="preserve">　　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091E1F">
              <w:rPr>
                <w:rFonts w:ascii="宋体" w:hAnsi="宋体" w:hint="eastAsia"/>
                <w:bCs/>
                <w:sz w:val="24"/>
              </w:rPr>
              <w:t xml:space="preserve">　（公章）</w:t>
            </w:r>
          </w:p>
          <w:p w:rsidR="00275D2D" w:rsidRPr="00091E1F" w:rsidRDefault="00275D2D" w:rsidP="006264CF">
            <w:pPr>
              <w:wordWrap w:val="0"/>
              <w:spacing w:line="440" w:lineRule="exact"/>
              <w:ind w:right="57"/>
              <w:jc w:val="righ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 xml:space="preserve">　　　　　　</w:t>
            </w:r>
            <w:r w:rsidRPr="00091E1F">
              <w:rPr>
                <w:rFonts w:ascii="宋体" w:hAnsi="宋体"/>
                <w:bCs/>
                <w:sz w:val="24"/>
              </w:rPr>
              <w:t xml:space="preserve"> </w:t>
            </w:r>
            <w:r w:rsidRPr="00091E1F">
              <w:rPr>
                <w:rFonts w:ascii="宋体" w:hAnsi="宋体" w:hint="eastAsia"/>
                <w:bCs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</w:t>
            </w:r>
            <w:r w:rsidRPr="00091E1F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</w:tc>
      </w:tr>
      <w:tr w:rsidR="00275D2D" w:rsidRPr="00091E1F" w:rsidTr="006264CF">
        <w:trPr>
          <w:gridAfter w:val="1"/>
          <w:wAfter w:w="9" w:type="dxa"/>
          <w:trHeight w:val="1545"/>
        </w:trPr>
        <w:tc>
          <w:tcPr>
            <w:tcW w:w="8695" w:type="dxa"/>
            <w:gridSpan w:val="9"/>
            <w:vAlign w:val="bottom"/>
          </w:tcPr>
          <w:p w:rsidR="00275D2D" w:rsidRPr="00091E1F" w:rsidRDefault="00275D2D" w:rsidP="006264CF">
            <w:pPr>
              <w:spacing w:line="440" w:lineRule="exact"/>
              <w:ind w:right="57"/>
              <w:jc w:val="lef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注册中心审核意见：</w:t>
            </w:r>
          </w:p>
          <w:p w:rsidR="00275D2D" w:rsidRPr="00091E1F" w:rsidRDefault="00275D2D" w:rsidP="006264CF">
            <w:pPr>
              <w:tabs>
                <w:tab w:val="left" w:pos="4437"/>
              </w:tabs>
              <w:spacing w:beforeLines="100" w:before="312" w:line="440" w:lineRule="exact"/>
              <w:ind w:right="57"/>
              <w:jc w:val="righ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 xml:space="preserve">                            　　　　 经办人</w:t>
            </w:r>
            <w:r>
              <w:rPr>
                <w:rFonts w:ascii="宋体" w:hAnsi="宋体" w:hint="eastAsia"/>
                <w:bCs/>
                <w:sz w:val="24"/>
              </w:rPr>
              <w:t>签字</w:t>
            </w:r>
            <w:r w:rsidRPr="00091E1F">
              <w:rPr>
                <w:rFonts w:ascii="宋体" w:hAnsi="宋体" w:hint="eastAsia"/>
                <w:bCs/>
                <w:sz w:val="24"/>
              </w:rPr>
              <w:t xml:space="preserve">：     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091E1F">
              <w:rPr>
                <w:rFonts w:ascii="宋体" w:hAnsi="宋体" w:hint="eastAsia"/>
                <w:bCs/>
                <w:sz w:val="24"/>
              </w:rPr>
              <w:t xml:space="preserve">   （</w:t>
            </w:r>
            <w:r w:rsidRPr="00091E1F">
              <w:rPr>
                <w:rFonts w:ascii="宋体" w:hAnsi="宋体" w:hint="eastAsia"/>
                <w:sz w:val="24"/>
              </w:rPr>
              <w:t>公章）</w:t>
            </w:r>
          </w:p>
          <w:p w:rsidR="00275D2D" w:rsidRPr="00091E1F" w:rsidRDefault="00275D2D" w:rsidP="006264CF">
            <w:pPr>
              <w:wordWrap w:val="0"/>
              <w:spacing w:line="440" w:lineRule="exact"/>
              <w:ind w:right="57" w:firstLineChars="2583" w:firstLine="6199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091E1F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</w:tc>
      </w:tr>
      <w:tr w:rsidR="00275D2D" w:rsidRPr="00091E1F" w:rsidTr="006264CF">
        <w:trPr>
          <w:gridAfter w:val="1"/>
          <w:wAfter w:w="9" w:type="dxa"/>
          <w:trHeight w:val="1631"/>
        </w:trPr>
        <w:tc>
          <w:tcPr>
            <w:tcW w:w="8695" w:type="dxa"/>
            <w:gridSpan w:val="9"/>
            <w:vAlign w:val="bottom"/>
          </w:tcPr>
          <w:p w:rsidR="00275D2D" w:rsidRPr="00091E1F" w:rsidRDefault="00275D2D" w:rsidP="006264CF">
            <w:pPr>
              <w:spacing w:line="440" w:lineRule="exact"/>
              <w:ind w:right="57"/>
              <w:jc w:val="lef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教务处审核意见：</w:t>
            </w:r>
          </w:p>
          <w:p w:rsidR="00275D2D" w:rsidRPr="00091E1F" w:rsidRDefault="00275D2D" w:rsidP="006264CF">
            <w:pPr>
              <w:tabs>
                <w:tab w:val="left" w:pos="4437"/>
              </w:tabs>
              <w:spacing w:beforeLines="100" w:before="312" w:line="440" w:lineRule="exact"/>
              <w:ind w:right="57"/>
              <w:jc w:val="right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 xml:space="preserve">                            　　　　 </w:t>
            </w:r>
            <w:r>
              <w:rPr>
                <w:rFonts w:ascii="宋体" w:hAnsi="宋体" w:hint="eastAsia"/>
                <w:bCs/>
                <w:sz w:val="24"/>
              </w:rPr>
              <w:t xml:space="preserve">　处长签字</w:t>
            </w:r>
            <w:r w:rsidRPr="00091E1F">
              <w:rPr>
                <w:rFonts w:ascii="宋体" w:hAnsi="宋体" w:hint="eastAsia"/>
                <w:bCs/>
                <w:sz w:val="24"/>
              </w:rPr>
              <w:t xml:space="preserve">：      </w:t>
            </w:r>
            <w:r>
              <w:rPr>
                <w:rFonts w:ascii="宋体" w:hAnsi="宋体" w:hint="eastAsia"/>
                <w:bCs/>
                <w:sz w:val="24"/>
              </w:rPr>
              <w:t xml:space="preserve">　 </w:t>
            </w:r>
            <w:r w:rsidRPr="00091E1F">
              <w:rPr>
                <w:rFonts w:ascii="宋体" w:hAnsi="宋体" w:hint="eastAsia"/>
                <w:bCs/>
                <w:sz w:val="24"/>
              </w:rPr>
              <w:t xml:space="preserve"> （</w:t>
            </w:r>
            <w:r w:rsidRPr="00091E1F">
              <w:rPr>
                <w:rFonts w:ascii="宋体" w:hAnsi="宋体" w:hint="eastAsia"/>
                <w:sz w:val="24"/>
              </w:rPr>
              <w:t>公章）</w:t>
            </w:r>
          </w:p>
          <w:p w:rsidR="00275D2D" w:rsidRPr="00091E1F" w:rsidRDefault="00275D2D" w:rsidP="006264CF">
            <w:pPr>
              <w:wordWrap w:val="0"/>
              <w:spacing w:line="440" w:lineRule="exact"/>
              <w:ind w:right="57" w:firstLineChars="2583" w:firstLine="6199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091E1F"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091E1F"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</w:tc>
      </w:tr>
      <w:tr w:rsidR="00275D2D" w:rsidRPr="00091E1F" w:rsidTr="006264CF">
        <w:trPr>
          <w:gridAfter w:val="1"/>
          <w:wAfter w:w="9" w:type="dxa"/>
          <w:trHeight w:val="632"/>
        </w:trPr>
        <w:tc>
          <w:tcPr>
            <w:tcW w:w="1650" w:type="dxa"/>
            <w:gridSpan w:val="2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领证人签字</w:t>
            </w:r>
          </w:p>
        </w:tc>
        <w:tc>
          <w:tcPr>
            <w:tcW w:w="2948" w:type="dxa"/>
            <w:gridSpan w:val="3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75D2D" w:rsidRPr="00091E1F" w:rsidRDefault="00275D2D" w:rsidP="006264CF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091E1F">
              <w:rPr>
                <w:rFonts w:ascii="宋体" w:hAnsi="宋体" w:hint="eastAsia"/>
                <w:bCs/>
                <w:sz w:val="24"/>
              </w:rPr>
              <w:t>领证日期</w:t>
            </w:r>
          </w:p>
        </w:tc>
        <w:tc>
          <w:tcPr>
            <w:tcW w:w="2112" w:type="dxa"/>
            <w:vAlign w:val="center"/>
          </w:tcPr>
          <w:p w:rsidR="00275D2D" w:rsidRPr="00091E1F" w:rsidRDefault="00275D2D" w:rsidP="006264CF">
            <w:pPr>
              <w:spacing w:line="440" w:lineRule="exact"/>
              <w:ind w:right="57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275D2D" w:rsidRPr="00091E1F" w:rsidRDefault="00275D2D" w:rsidP="00275D2D">
      <w:pPr>
        <w:spacing w:line="400" w:lineRule="exact"/>
        <w:ind w:leftChars="-30" w:left="-63"/>
        <w:rPr>
          <w:rFonts w:ascii="宋体" w:hAnsi="宋体"/>
          <w:kern w:val="0"/>
          <w:sz w:val="24"/>
        </w:rPr>
      </w:pPr>
      <w:r w:rsidRPr="00091E1F">
        <w:rPr>
          <w:rFonts w:ascii="宋体" w:hAnsi="宋体" w:hint="eastAsia"/>
          <w:sz w:val="24"/>
        </w:rPr>
        <w:t>注：</w:t>
      </w:r>
      <w:r w:rsidRPr="00091E1F">
        <w:rPr>
          <w:rFonts w:ascii="宋体" w:hAnsi="宋体" w:hint="eastAsia"/>
          <w:kern w:val="0"/>
          <w:sz w:val="24"/>
        </w:rPr>
        <w:t>每年1月2日-1月1</w:t>
      </w:r>
      <w:r w:rsidR="00F9741C">
        <w:rPr>
          <w:rFonts w:ascii="宋体" w:hAnsi="宋体"/>
          <w:kern w:val="0"/>
          <w:sz w:val="24"/>
        </w:rPr>
        <w:t>1</w:t>
      </w:r>
      <w:r w:rsidRPr="00091E1F">
        <w:rPr>
          <w:rFonts w:ascii="宋体" w:hAnsi="宋体" w:hint="eastAsia"/>
          <w:kern w:val="0"/>
          <w:sz w:val="24"/>
        </w:rPr>
        <w:t>日、7月1日-7月10日期间的工作日办理换发毕业证事宜</w:t>
      </w:r>
      <w:r>
        <w:rPr>
          <w:rFonts w:ascii="宋体" w:hAnsi="宋体" w:hint="eastAsia"/>
          <w:kern w:val="0"/>
          <w:sz w:val="24"/>
        </w:rPr>
        <w:t>。</w:t>
      </w:r>
    </w:p>
    <w:p w:rsidR="0047542F" w:rsidRDefault="0047542F" w:rsidP="00F27025">
      <w:pPr>
        <w:spacing w:line="500" w:lineRule="exact"/>
        <w:jc w:val="center"/>
        <w:rPr>
          <w:rFonts w:ascii="黑体" w:eastAsia="黑体"/>
          <w:b/>
          <w:kern w:val="0"/>
          <w:sz w:val="28"/>
          <w:szCs w:val="28"/>
        </w:rPr>
      </w:pPr>
    </w:p>
    <w:p w:rsidR="00F27025" w:rsidRPr="00F27025" w:rsidRDefault="0047542F" w:rsidP="0047542F">
      <w:pPr>
        <w:spacing w:line="500" w:lineRule="exact"/>
        <w:jc w:val="left"/>
        <w:rPr>
          <w:rFonts w:ascii="黑体" w:eastAsia="黑体"/>
          <w:b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</w:t>
      </w:r>
      <w:r w:rsidR="00F27025" w:rsidRPr="00F27025">
        <w:rPr>
          <w:rFonts w:ascii="黑体" w:eastAsia="黑体" w:hint="eastAsia"/>
          <w:b/>
          <w:kern w:val="0"/>
          <w:sz w:val="28"/>
          <w:szCs w:val="28"/>
        </w:rPr>
        <w:t>内江师范学院学士学位申请表</w:t>
      </w:r>
    </w:p>
    <w:p w:rsidR="00F27025" w:rsidRPr="00F422E2" w:rsidRDefault="00F27025" w:rsidP="00F27025">
      <w:pPr>
        <w:spacing w:line="500" w:lineRule="exact"/>
        <w:rPr>
          <w:rFonts w:ascii="宋体"/>
          <w:kern w:val="0"/>
          <w:szCs w:val="21"/>
        </w:rPr>
      </w:pPr>
      <w:r>
        <w:rPr>
          <w:rFonts w:ascii="黑体" w:eastAsia="黑体" w:hint="eastAsia"/>
          <w:kern w:val="0"/>
          <w:sz w:val="28"/>
          <w:szCs w:val="26"/>
        </w:rPr>
        <w:t xml:space="preserve">                           </w:t>
      </w:r>
      <w:r w:rsidRPr="00F422E2">
        <w:rPr>
          <w:rFonts w:ascii="黑体" w:eastAsia="黑体" w:hint="eastAsia"/>
          <w:kern w:val="0"/>
          <w:szCs w:val="21"/>
        </w:rPr>
        <w:t xml:space="preserve">    </w:t>
      </w:r>
      <w:r>
        <w:rPr>
          <w:rFonts w:ascii="黑体" w:eastAsia="黑体" w:hint="eastAsia"/>
          <w:kern w:val="0"/>
          <w:szCs w:val="21"/>
        </w:rPr>
        <w:t xml:space="preserve">      </w:t>
      </w:r>
      <w:r w:rsidRPr="00F422E2">
        <w:rPr>
          <w:rFonts w:ascii="黑体" w:eastAsia="黑体" w:hint="eastAsia"/>
          <w:kern w:val="0"/>
          <w:szCs w:val="21"/>
        </w:rPr>
        <w:t xml:space="preserve">  </w:t>
      </w:r>
      <w:r w:rsidRPr="00F422E2">
        <w:rPr>
          <w:rFonts w:ascii="宋体" w:hint="eastAsia"/>
          <w:kern w:val="0"/>
          <w:szCs w:val="21"/>
        </w:rPr>
        <w:t>填表日期            年    月    日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181"/>
        <w:gridCol w:w="1984"/>
        <w:gridCol w:w="2135"/>
        <w:gridCol w:w="1620"/>
      </w:tblGrid>
      <w:tr w:rsidR="00F27025" w:rsidRPr="00F422E2" w:rsidTr="006264CF">
        <w:trPr>
          <w:cantSplit/>
          <w:trHeight w:val="540"/>
        </w:trPr>
        <w:tc>
          <w:tcPr>
            <w:tcW w:w="1188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181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135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照</w:t>
            </w: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F27025" w:rsidRPr="00F422E2" w:rsidTr="006264CF">
        <w:trPr>
          <w:cantSplit/>
          <w:trHeight w:val="540"/>
        </w:trPr>
        <w:tc>
          <w:tcPr>
            <w:tcW w:w="1188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181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2135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/>
          </w:tcPr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</w:tc>
      </w:tr>
      <w:tr w:rsidR="00F27025" w:rsidRPr="00F422E2" w:rsidTr="006264CF">
        <w:trPr>
          <w:cantSplit/>
          <w:trHeight w:val="540"/>
        </w:trPr>
        <w:tc>
          <w:tcPr>
            <w:tcW w:w="1188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学    号</w:t>
            </w:r>
          </w:p>
        </w:tc>
        <w:tc>
          <w:tcPr>
            <w:tcW w:w="2181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申请学位</w:t>
            </w:r>
            <w:r>
              <w:rPr>
                <w:rFonts w:ascii="宋体" w:hAnsi="宋体" w:hint="eastAsia"/>
                <w:szCs w:val="21"/>
              </w:rPr>
              <w:t>种类</w:t>
            </w:r>
          </w:p>
        </w:tc>
        <w:tc>
          <w:tcPr>
            <w:tcW w:w="2135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/>
          </w:tcPr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</w:tc>
      </w:tr>
      <w:tr w:rsidR="00F27025" w:rsidRPr="00F422E2" w:rsidTr="006264CF">
        <w:trPr>
          <w:cantSplit/>
          <w:trHeight w:val="540"/>
        </w:trPr>
        <w:tc>
          <w:tcPr>
            <w:tcW w:w="1188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学分绩点</w:t>
            </w:r>
          </w:p>
        </w:tc>
        <w:tc>
          <w:tcPr>
            <w:tcW w:w="2181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毕业要求最低学分</w:t>
            </w:r>
          </w:p>
        </w:tc>
        <w:tc>
          <w:tcPr>
            <w:tcW w:w="2135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/>
          </w:tcPr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</w:tc>
      </w:tr>
      <w:tr w:rsidR="00F27025" w:rsidRPr="00F422E2" w:rsidTr="006264CF">
        <w:trPr>
          <w:cantSplit/>
          <w:trHeight w:val="540"/>
        </w:trPr>
        <w:tc>
          <w:tcPr>
            <w:tcW w:w="1188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重修学分</w:t>
            </w:r>
          </w:p>
        </w:tc>
        <w:tc>
          <w:tcPr>
            <w:tcW w:w="2181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重修学分占</w:t>
            </w:r>
            <w:r w:rsidRPr="00F422E2">
              <w:rPr>
                <w:rFonts w:ascii="宋体" w:hAnsi="宋体" w:hint="eastAsia"/>
                <w:szCs w:val="21"/>
              </w:rPr>
              <w:t>毕业要求最低学分</w:t>
            </w:r>
            <w:r>
              <w:rPr>
                <w:rFonts w:ascii="宋体" w:hAnsi="宋体" w:hint="eastAsia"/>
                <w:szCs w:val="21"/>
              </w:rPr>
              <w:t>比例</w:t>
            </w:r>
          </w:p>
        </w:tc>
        <w:tc>
          <w:tcPr>
            <w:tcW w:w="2135" w:type="dxa"/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/>
          </w:tcPr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</w:tc>
      </w:tr>
      <w:tr w:rsidR="00F27025" w:rsidRPr="00F422E2" w:rsidTr="006264CF">
        <w:trPr>
          <w:cantSplit/>
          <w:trHeight w:val="1619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受 过</w:t>
            </w: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何 种</w:t>
            </w: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奖 励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</w:tcBorders>
          </w:tcPr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</w:tc>
      </w:tr>
      <w:tr w:rsidR="00F27025" w:rsidRPr="00F422E2" w:rsidTr="006264CF">
        <w:trPr>
          <w:cantSplit/>
          <w:trHeight w:val="1685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受 过</w:t>
            </w: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何 种</w:t>
            </w: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处 分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</w:tcBorders>
          </w:tcPr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</w:tc>
      </w:tr>
      <w:tr w:rsidR="00F27025" w:rsidRPr="00F422E2" w:rsidTr="006264CF">
        <w:trPr>
          <w:cantSplit/>
          <w:trHeight w:val="2488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院学位评</w:t>
            </w: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定分委员</w:t>
            </w: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会 意 见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</w:tcBorders>
          </w:tcPr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  <w:p w:rsidR="00F27025" w:rsidRPr="00F422E2" w:rsidRDefault="00F27025" w:rsidP="00F27025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F27025" w:rsidRPr="00F422E2" w:rsidRDefault="00F27025" w:rsidP="00F27025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F27025" w:rsidRPr="00F422E2" w:rsidRDefault="00F27025" w:rsidP="00F27025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F27025" w:rsidRPr="00F422E2" w:rsidRDefault="00F27025" w:rsidP="00F27025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F27025" w:rsidRPr="00F422E2" w:rsidRDefault="00F27025" w:rsidP="00F27025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F27025" w:rsidRPr="00F422E2" w:rsidRDefault="00F27025" w:rsidP="00F27025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学位评定分委员会负责人签名                     学院公章</w:t>
            </w:r>
          </w:p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422E2">
              <w:rPr>
                <w:rFonts w:ascii="宋体" w:hAnsi="宋体" w:hint="eastAsia"/>
                <w:szCs w:val="21"/>
              </w:rPr>
              <w:t xml:space="preserve">    年     月     日</w:t>
            </w:r>
          </w:p>
        </w:tc>
      </w:tr>
      <w:tr w:rsidR="00F27025" w:rsidRPr="00F422E2" w:rsidTr="006264CF">
        <w:trPr>
          <w:cantSplit/>
          <w:trHeight w:val="2619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校学位评</w:t>
            </w: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定委员会</w:t>
            </w: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</w:p>
          <w:p w:rsidR="00F27025" w:rsidRPr="00F422E2" w:rsidRDefault="00F27025" w:rsidP="006264CF">
            <w:pPr>
              <w:jc w:val="center"/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>意    见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</w:tcBorders>
          </w:tcPr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</w:p>
          <w:p w:rsidR="00F27025" w:rsidRPr="00F422E2" w:rsidRDefault="00F27025" w:rsidP="00F27025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F27025" w:rsidRPr="00F422E2" w:rsidRDefault="00F27025" w:rsidP="00F27025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F27025" w:rsidRPr="00F422E2" w:rsidRDefault="00F27025" w:rsidP="00F27025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 xml:space="preserve">     学位评定委员会负责人签名                       学校公章</w:t>
            </w:r>
          </w:p>
          <w:p w:rsidR="00F27025" w:rsidRPr="00F422E2" w:rsidRDefault="00F27025" w:rsidP="006264CF">
            <w:pPr>
              <w:rPr>
                <w:rFonts w:ascii="宋体" w:hAnsi="宋体"/>
                <w:szCs w:val="21"/>
              </w:rPr>
            </w:pPr>
            <w:r w:rsidRPr="00F422E2"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422E2">
              <w:rPr>
                <w:rFonts w:ascii="宋体" w:hAnsi="宋体" w:hint="eastAsia"/>
                <w:szCs w:val="21"/>
              </w:rPr>
              <w:t xml:space="preserve">      年     月     日</w:t>
            </w:r>
          </w:p>
        </w:tc>
      </w:tr>
    </w:tbl>
    <w:p w:rsidR="00F27025" w:rsidRPr="00F422E2" w:rsidRDefault="00F27025" w:rsidP="00F27025">
      <w:pPr>
        <w:spacing w:line="400" w:lineRule="exact"/>
        <w:rPr>
          <w:szCs w:val="21"/>
        </w:rPr>
      </w:pPr>
    </w:p>
    <w:p w:rsidR="00E346ED" w:rsidRPr="00E346ED" w:rsidRDefault="00E346ED" w:rsidP="00F27025">
      <w:pPr>
        <w:spacing w:line="500" w:lineRule="exact"/>
        <w:jc w:val="center"/>
        <w:rPr>
          <w:sz w:val="28"/>
          <w:szCs w:val="28"/>
        </w:rPr>
      </w:pPr>
    </w:p>
    <w:sectPr w:rsidR="00E346ED" w:rsidRPr="00E346ED" w:rsidSect="00275D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F3C" w:rsidRDefault="00506F3C" w:rsidP="00C0043D">
      <w:r>
        <w:separator/>
      </w:r>
    </w:p>
  </w:endnote>
  <w:endnote w:type="continuationSeparator" w:id="0">
    <w:p w:rsidR="00506F3C" w:rsidRDefault="00506F3C" w:rsidP="00C0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42" w:rsidRDefault="001C2C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42" w:rsidRDefault="001C2C4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42" w:rsidRDefault="001C2C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F3C" w:rsidRDefault="00506F3C" w:rsidP="00C0043D">
      <w:r>
        <w:separator/>
      </w:r>
    </w:p>
  </w:footnote>
  <w:footnote w:type="continuationSeparator" w:id="0">
    <w:p w:rsidR="00506F3C" w:rsidRDefault="00506F3C" w:rsidP="00C0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42" w:rsidRDefault="001C2C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3D" w:rsidRDefault="00C0043D" w:rsidP="00E346E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42" w:rsidRDefault="001C2C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21"/>
    <w:rsid w:val="00002C9D"/>
    <w:rsid w:val="00003627"/>
    <w:rsid w:val="00006588"/>
    <w:rsid w:val="00006B04"/>
    <w:rsid w:val="00006CF8"/>
    <w:rsid w:val="000115C0"/>
    <w:rsid w:val="000129A0"/>
    <w:rsid w:val="00013637"/>
    <w:rsid w:val="000157C9"/>
    <w:rsid w:val="0001589E"/>
    <w:rsid w:val="0001618E"/>
    <w:rsid w:val="0001680D"/>
    <w:rsid w:val="00017E97"/>
    <w:rsid w:val="000213DD"/>
    <w:rsid w:val="00022E36"/>
    <w:rsid w:val="00023AAB"/>
    <w:rsid w:val="000246DE"/>
    <w:rsid w:val="0002526E"/>
    <w:rsid w:val="00025427"/>
    <w:rsid w:val="00025718"/>
    <w:rsid w:val="00025A4D"/>
    <w:rsid w:val="000305DC"/>
    <w:rsid w:val="000316E2"/>
    <w:rsid w:val="00035187"/>
    <w:rsid w:val="0003554C"/>
    <w:rsid w:val="00041002"/>
    <w:rsid w:val="000417B8"/>
    <w:rsid w:val="00042319"/>
    <w:rsid w:val="00046990"/>
    <w:rsid w:val="00047D85"/>
    <w:rsid w:val="000507A7"/>
    <w:rsid w:val="00050ADC"/>
    <w:rsid w:val="00050F9B"/>
    <w:rsid w:val="0005212C"/>
    <w:rsid w:val="0005305A"/>
    <w:rsid w:val="000538A0"/>
    <w:rsid w:val="00054331"/>
    <w:rsid w:val="000560DF"/>
    <w:rsid w:val="00057A10"/>
    <w:rsid w:val="00060F8A"/>
    <w:rsid w:val="00061F4D"/>
    <w:rsid w:val="0006256E"/>
    <w:rsid w:val="00063558"/>
    <w:rsid w:val="0007018C"/>
    <w:rsid w:val="00072097"/>
    <w:rsid w:val="00073DFF"/>
    <w:rsid w:val="00074293"/>
    <w:rsid w:val="0007453E"/>
    <w:rsid w:val="00080998"/>
    <w:rsid w:val="00082D3A"/>
    <w:rsid w:val="00085D7E"/>
    <w:rsid w:val="00086911"/>
    <w:rsid w:val="000901AD"/>
    <w:rsid w:val="00090A35"/>
    <w:rsid w:val="00091FC9"/>
    <w:rsid w:val="00093386"/>
    <w:rsid w:val="0009407F"/>
    <w:rsid w:val="0009472C"/>
    <w:rsid w:val="00094A98"/>
    <w:rsid w:val="0009513A"/>
    <w:rsid w:val="000955C4"/>
    <w:rsid w:val="00096329"/>
    <w:rsid w:val="0009634B"/>
    <w:rsid w:val="00096839"/>
    <w:rsid w:val="000A054B"/>
    <w:rsid w:val="000A4D1B"/>
    <w:rsid w:val="000A6345"/>
    <w:rsid w:val="000B5C9E"/>
    <w:rsid w:val="000C0E41"/>
    <w:rsid w:val="000C2789"/>
    <w:rsid w:val="000C36BF"/>
    <w:rsid w:val="000C64E6"/>
    <w:rsid w:val="000C7FA0"/>
    <w:rsid w:val="000D06DF"/>
    <w:rsid w:val="000D1A24"/>
    <w:rsid w:val="000D3C16"/>
    <w:rsid w:val="000D4813"/>
    <w:rsid w:val="000D4E20"/>
    <w:rsid w:val="000D56A1"/>
    <w:rsid w:val="000D6055"/>
    <w:rsid w:val="000D7B9E"/>
    <w:rsid w:val="000E037E"/>
    <w:rsid w:val="000E149F"/>
    <w:rsid w:val="000E1C36"/>
    <w:rsid w:val="000E2700"/>
    <w:rsid w:val="000E425A"/>
    <w:rsid w:val="000F0988"/>
    <w:rsid w:val="000F28EE"/>
    <w:rsid w:val="000F3D94"/>
    <w:rsid w:val="000F46FD"/>
    <w:rsid w:val="000F54EE"/>
    <w:rsid w:val="000F6ACB"/>
    <w:rsid w:val="00101182"/>
    <w:rsid w:val="00101CCA"/>
    <w:rsid w:val="00105BB4"/>
    <w:rsid w:val="00113270"/>
    <w:rsid w:val="00113E38"/>
    <w:rsid w:val="00114781"/>
    <w:rsid w:val="00114BD8"/>
    <w:rsid w:val="00116F51"/>
    <w:rsid w:val="00116F5D"/>
    <w:rsid w:val="00121A01"/>
    <w:rsid w:val="0012351C"/>
    <w:rsid w:val="001251EA"/>
    <w:rsid w:val="00126B0F"/>
    <w:rsid w:val="001300B1"/>
    <w:rsid w:val="001311F0"/>
    <w:rsid w:val="0013399E"/>
    <w:rsid w:val="00134BD4"/>
    <w:rsid w:val="00135751"/>
    <w:rsid w:val="00136639"/>
    <w:rsid w:val="001372A5"/>
    <w:rsid w:val="00137AF2"/>
    <w:rsid w:val="0014026C"/>
    <w:rsid w:val="00140616"/>
    <w:rsid w:val="00141AEB"/>
    <w:rsid w:val="00141B44"/>
    <w:rsid w:val="00141D55"/>
    <w:rsid w:val="00147F16"/>
    <w:rsid w:val="0015077B"/>
    <w:rsid w:val="00150D61"/>
    <w:rsid w:val="00151B64"/>
    <w:rsid w:val="00163AC0"/>
    <w:rsid w:val="001647EA"/>
    <w:rsid w:val="001650DF"/>
    <w:rsid w:val="00165C42"/>
    <w:rsid w:val="00174EAF"/>
    <w:rsid w:val="0018017C"/>
    <w:rsid w:val="001805DD"/>
    <w:rsid w:val="0018070E"/>
    <w:rsid w:val="001812BC"/>
    <w:rsid w:val="001819D3"/>
    <w:rsid w:val="00182754"/>
    <w:rsid w:val="0018302D"/>
    <w:rsid w:val="0018448F"/>
    <w:rsid w:val="00184A7F"/>
    <w:rsid w:val="001857D1"/>
    <w:rsid w:val="00185EE5"/>
    <w:rsid w:val="00186B53"/>
    <w:rsid w:val="00187071"/>
    <w:rsid w:val="001901A7"/>
    <w:rsid w:val="00190EDC"/>
    <w:rsid w:val="00191CA7"/>
    <w:rsid w:val="001954BC"/>
    <w:rsid w:val="001956B0"/>
    <w:rsid w:val="0019743D"/>
    <w:rsid w:val="001A02AA"/>
    <w:rsid w:val="001A12B0"/>
    <w:rsid w:val="001A205C"/>
    <w:rsid w:val="001A2904"/>
    <w:rsid w:val="001A3533"/>
    <w:rsid w:val="001A3706"/>
    <w:rsid w:val="001A5057"/>
    <w:rsid w:val="001A649E"/>
    <w:rsid w:val="001B10CF"/>
    <w:rsid w:val="001B2F6C"/>
    <w:rsid w:val="001B38AC"/>
    <w:rsid w:val="001B749E"/>
    <w:rsid w:val="001B7575"/>
    <w:rsid w:val="001B77F9"/>
    <w:rsid w:val="001B78D4"/>
    <w:rsid w:val="001C2873"/>
    <w:rsid w:val="001C2C42"/>
    <w:rsid w:val="001C2F5F"/>
    <w:rsid w:val="001C3156"/>
    <w:rsid w:val="001C4F75"/>
    <w:rsid w:val="001C5D16"/>
    <w:rsid w:val="001D2F91"/>
    <w:rsid w:val="001D32EF"/>
    <w:rsid w:val="001D3860"/>
    <w:rsid w:val="001D407E"/>
    <w:rsid w:val="001D4D7B"/>
    <w:rsid w:val="001D77BD"/>
    <w:rsid w:val="001E1F39"/>
    <w:rsid w:val="001E403D"/>
    <w:rsid w:val="001F0253"/>
    <w:rsid w:val="001F09C2"/>
    <w:rsid w:val="001F1035"/>
    <w:rsid w:val="002045AA"/>
    <w:rsid w:val="00204F95"/>
    <w:rsid w:val="002054DF"/>
    <w:rsid w:val="00205D30"/>
    <w:rsid w:val="00211C8D"/>
    <w:rsid w:val="002144B8"/>
    <w:rsid w:val="002146E3"/>
    <w:rsid w:val="0021638B"/>
    <w:rsid w:val="002170F1"/>
    <w:rsid w:val="0021719B"/>
    <w:rsid w:val="002172C8"/>
    <w:rsid w:val="00217D16"/>
    <w:rsid w:val="00220026"/>
    <w:rsid w:val="00220984"/>
    <w:rsid w:val="00221278"/>
    <w:rsid w:val="00221E90"/>
    <w:rsid w:val="00222881"/>
    <w:rsid w:val="0022559C"/>
    <w:rsid w:val="00225CBF"/>
    <w:rsid w:val="00231C38"/>
    <w:rsid w:val="00232B21"/>
    <w:rsid w:val="002332EE"/>
    <w:rsid w:val="0023342B"/>
    <w:rsid w:val="00234A21"/>
    <w:rsid w:val="002356F2"/>
    <w:rsid w:val="0023713D"/>
    <w:rsid w:val="0023732F"/>
    <w:rsid w:val="002400BC"/>
    <w:rsid w:val="00242394"/>
    <w:rsid w:val="00246DBC"/>
    <w:rsid w:val="00247B2B"/>
    <w:rsid w:val="00247E03"/>
    <w:rsid w:val="0025180B"/>
    <w:rsid w:val="00251CED"/>
    <w:rsid w:val="00252EAF"/>
    <w:rsid w:val="00253225"/>
    <w:rsid w:val="0025468F"/>
    <w:rsid w:val="00254D68"/>
    <w:rsid w:val="00257A75"/>
    <w:rsid w:val="0026174F"/>
    <w:rsid w:val="002633D4"/>
    <w:rsid w:val="00264888"/>
    <w:rsid w:val="00265229"/>
    <w:rsid w:val="00266E57"/>
    <w:rsid w:val="00267FFD"/>
    <w:rsid w:val="0027234F"/>
    <w:rsid w:val="0027290B"/>
    <w:rsid w:val="002730D5"/>
    <w:rsid w:val="00275D2D"/>
    <w:rsid w:val="0027674D"/>
    <w:rsid w:val="002776F5"/>
    <w:rsid w:val="00277D37"/>
    <w:rsid w:val="0028062E"/>
    <w:rsid w:val="00281F69"/>
    <w:rsid w:val="00282B15"/>
    <w:rsid w:val="002830A0"/>
    <w:rsid w:val="00297269"/>
    <w:rsid w:val="002979F1"/>
    <w:rsid w:val="002A1696"/>
    <w:rsid w:val="002A1C44"/>
    <w:rsid w:val="002A20A7"/>
    <w:rsid w:val="002A351E"/>
    <w:rsid w:val="002A3585"/>
    <w:rsid w:val="002A3777"/>
    <w:rsid w:val="002A5BA0"/>
    <w:rsid w:val="002A5D47"/>
    <w:rsid w:val="002B0AD4"/>
    <w:rsid w:val="002B1AB5"/>
    <w:rsid w:val="002B2544"/>
    <w:rsid w:val="002B2E38"/>
    <w:rsid w:val="002B50BF"/>
    <w:rsid w:val="002C0A0C"/>
    <w:rsid w:val="002C1155"/>
    <w:rsid w:val="002C2B32"/>
    <w:rsid w:val="002C610A"/>
    <w:rsid w:val="002C7C7F"/>
    <w:rsid w:val="002D3680"/>
    <w:rsid w:val="002D392C"/>
    <w:rsid w:val="002D5999"/>
    <w:rsid w:val="002D7E3B"/>
    <w:rsid w:val="002E079A"/>
    <w:rsid w:val="002E28C8"/>
    <w:rsid w:val="002E4048"/>
    <w:rsid w:val="002E51A5"/>
    <w:rsid w:val="002E6E1D"/>
    <w:rsid w:val="002E7055"/>
    <w:rsid w:val="002E73CA"/>
    <w:rsid w:val="002F357E"/>
    <w:rsid w:val="002F430B"/>
    <w:rsid w:val="002F5487"/>
    <w:rsid w:val="002F548A"/>
    <w:rsid w:val="002F5509"/>
    <w:rsid w:val="002F57D8"/>
    <w:rsid w:val="002F710F"/>
    <w:rsid w:val="002F76A0"/>
    <w:rsid w:val="002F7ED1"/>
    <w:rsid w:val="00302D00"/>
    <w:rsid w:val="003035FB"/>
    <w:rsid w:val="00304F70"/>
    <w:rsid w:val="003065C7"/>
    <w:rsid w:val="00306C12"/>
    <w:rsid w:val="00310EC6"/>
    <w:rsid w:val="003113A7"/>
    <w:rsid w:val="003124E6"/>
    <w:rsid w:val="00313F0E"/>
    <w:rsid w:val="0031434D"/>
    <w:rsid w:val="00315E89"/>
    <w:rsid w:val="003204CA"/>
    <w:rsid w:val="0032159F"/>
    <w:rsid w:val="003225EE"/>
    <w:rsid w:val="0032510C"/>
    <w:rsid w:val="003261FE"/>
    <w:rsid w:val="00326B8F"/>
    <w:rsid w:val="00336EE0"/>
    <w:rsid w:val="003405E2"/>
    <w:rsid w:val="0034236C"/>
    <w:rsid w:val="00342648"/>
    <w:rsid w:val="003433A6"/>
    <w:rsid w:val="00346AE9"/>
    <w:rsid w:val="00352CB6"/>
    <w:rsid w:val="00353946"/>
    <w:rsid w:val="003546E5"/>
    <w:rsid w:val="003574D7"/>
    <w:rsid w:val="00361FB7"/>
    <w:rsid w:val="0036324C"/>
    <w:rsid w:val="00363464"/>
    <w:rsid w:val="00365BB9"/>
    <w:rsid w:val="003666A5"/>
    <w:rsid w:val="003672FF"/>
    <w:rsid w:val="003679F2"/>
    <w:rsid w:val="00367DCC"/>
    <w:rsid w:val="003707DD"/>
    <w:rsid w:val="00371D81"/>
    <w:rsid w:val="00372C30"/>
    <w:rsid w:val="0037354F"/>
    <w:rsid w:val="0037452D"/>
    <w:rsid w:val="00375AC6"/>
    <w:rsid w:val="00377498"/>
    <w:rsid w:val="003774B2"/>
    <w:rsid w:val="00377FDA"/>
    <w:rsid w:val="00380A07"/>
    <w:rsid w:val="00382C5F"/>
    <w:rsid w:val="00384D0D"/>
    <w:rsid w:val="00384D5C"/>
    <w:rsid w:val="00386457"/>
    <w:rsid w:val="00386E65"/>
    <w:rsid w:val="00390B82"/>
    <w:rsid w:val="00391139"/>
    <w:rsid w:val="00391D75"/>
    <w:rsid w:val="0039235A"/>
    <w:rsid w:val="00392D2F"/>
    <w:rsid w:val="003947CC"/>
    <w:rsid w:val="00395DCD"/>
    <w:rsid w:val="00397607"/>
    <w:rsid w:val="003A0646"/>
    <w:rsid w:val="003A0C35"/>
    <w:rsid w:val="003A198D"/>
    <w:rsid w:val="003A26DB"/>
    <w:rsid w:val="003A28CD"/>
    <w:rsid w:val="003A2F41"/>
    <w:rsid w:val="003A5B57"/>
    <w:rsid w:val="003A5F2D"/>
    <w:rsid w:val="003A727C"/>
    <w:rsid w:val="003B732A"/>
    <w:rsid w:val="003C039E"/>
    <w:rsid w:val="003C1346"/>
    <w:rsid w:val="003C1829"/>
    <w:rsid w:val="003C56FB"/>
    <w:rsid w:val="003C6046"/>
    <w:rsid w:val="003D1E4D"/>
    <w:rsid w:val="003D2BC4"/>
    <w:rsid w:val="003D51B8"/>
    <w:rsid w:val="003D631E"/>
    <w:rsid w:val="003D6CE6"/>
    <w:rsid w:val="003D7F88"/>
    <w:rsid w:val="003E01AB"/>
    <w:rsid w:val="003E1715"/>
    <w:rsid w:val="003E1AC1"/>
    <w:rsid w:val="003E1B0F"/>
    <w:rsid w:val="003E33FB"/>
    <w:rsid w:val="003E58EA"/>
    <w:rsid w:val="003E5C23"/>
    <w:rsid w:val="003F19DC"/>
    <w:rsid w:val="003F2BC3"/>
    <w:rsid w:val="003F3E50"/>
    <w:rsid w:val="003F4E6E"/>
    <w:rsid w:val="003F5978"/>
    <w:rsid w:val="003F6447"/>
    <w:rsid w:val="003F6546"/>
    <w:rsid w:val="00400587"/>
    <w:rsid w:val="0040087A"/>
    <w:rsid w:val="00401C14"/>
    <w:rsid w:val="004026EC"/>
    <w:rsid w:val="00402D70"/>
    <w:rsid w:val="00402F0A"/>
    <w:rsid w:val="00403257"/>
    <w:rsid w:val="0040492D"/>
    <w:rsid w:val="00406989"/>
    <w:rsid w:val="00406FAF"/>
    <w:rsid w:val="0041032A"/>
    <w:rsid w:val="004117AB"/>
    <w:rsid w:val="004121FA"/>
    <w:rsid w:val="0041283A"/>
    <w:rsid w:val="004139BB"/>
    <w:rsid w:val="00413D18"/>
    <w:rsid w:val="00416FCC"/>
    <w:rsid w:val="00420251"/>
    <w:rsid w:val="00420A85"/>
    <w:rsid w:val="004213F9"/>
    <w:rsid w:val="0042178E"/>
    <w:rsid w:val="00423EB4"/>
    <w:rsid w:val="004240C0"/>
    <w:rsid w:val="004245FE"/>
    <w:rsid w:val="00424954"/>
    <w:rsid w:val="00424B76"/>
    <w:rsid w:val="00426BA8"/>
    <w:rsid w:val="004270D2"/>
    <w:rsid w:val="004331BF"/>
    <w:rsid w:val="00433B92"/>
    <w:rsid w:val="00433FA4"/>
    <w:rsid w:val="0043423F"/>
    <w:rsid w:val="0043585D"/>
    <w:rsid w:val="00435D1C"/>
    <w:rsid w:val="00440F4C"/>
    <w:rsid w:val="00444C60"/>
    <w:rsid w:val="00447A68"/>
    <w:rsid w:val="00453D7C"/>
    <w:rsid w:val="00454A43"/>
    <w:rsid w:val="00456F27"/>
    <w:rsid w:val="00460041"/>
    <w:rsid w:val="00461BD0"/>
    <w:rsid w:val="00462EEB"/>
    <w:rsid w:val="00464C10"/>
    <w:rsid w:val="00465FBF"/>
    <w:rsid w:val="00466D5C"/>
    <w:rsid w:val="0047138D"/>
    <w:rsid w:val="0047542F"/>
    <w:rsid w:val="00477E14"/>
    <w:rsid w:val="00480D94"/>
    <w:rsid w:val="00481E80"/>
    <w:rsid w:val="00481ED8"/>
    <w:rsid w:val="0048283F"/>
    <w:rsid w:val="00482864"/>
    <w:rsid w:val="00484034"/>
    <w:rsid w:val="00485460"/>
    <w:rsid w:val="00486C3F"/>
    <w:rsid w:val="00493245"/>
    <w:rsid w:val="00493B00"/>
    <w:rsid w:val="00497027"/>
    <w:rsid w:val="004A154C"/>
    <w:rsid w:val="004A747B"/>
    <w:rsid w:val="004B1D09"/>
    <w:rsid w:val="004B66A2"/>
    <w:rsid w:val="004B7086"/>
    <w:rsid w:val="004C03B2"/>
    <w:rsid w:val="004C0CDF"/>
    <w:rsid w:val="004C2533"/>
    <w:rsid w:val="004C36E7"/>
    <w:rsid w:val="004C4ECB"/>
    <w:rsid w:val="004C6095"/>
    <w:rsid w:val="004C6220"/>
    <w:rsid w:val="004C6263"/>
    <w:rsid w:val="004D303D"/>
    <w:rsid w:val="004D30DF"/>
    <w:rsid w:val="004E0084"/>
    <w:rsid w:val="004E072D"/>
    <w:rsid w:val="004E07DB"/>
    <w:rsid w:val="004E1146"/>
    <w:rsid w:val="004E1D6F"/>
    <w:rsid w:val="004E4CA5"/>
    <w:rsid w:val="004E52D4"/>
    <w:rsid w:val="004E65A8"/>
    <w:rsid w:val="004E7A2F"/>
    <w:rsid w:val="004E7C2A"/>
    <w:rsid w:val="004F0CE2"/>
    <w:rsid w:val="004F2651"/>
    <w:rsid w:val="004F2EE5"/>
    <w:rsid w:val="004F39BF"/>
    <w:rsid w:val="004F433E"/>
    <w:rsid w:val="004F53D8"/>
    <w:rsid w:val="00500113"/>
    <w:rsid w:val="00503055"/>
    <w:rsid w:val="0050591D"/>
    <w:rsid w:val="00506F3C"/>
    <w:rsid w:val="00507BEF"/>
    <w:rsid w:val="0051059B"/>
    <w:rsid w:val="00513575"/>
    <w:rsid w:val="005158C6"/>
    <w:rsid w:val="00516D45"/>
    <w:rsid w:val="00517166"/>
    <w:rsid w:val="0052198A"/>
    <w:rsid w:val="00521DDA"/>
    <w:rsid w:val="00522793"/>
    <w:rsid w:val="00522F8C"/>
    <w:rsid w:val="00522FF4"/>
    <w:rsid w:val="005254BB"/>
    <w:rsid w:val="005320C9"/>
    <w:rsid w:val="005325D5"/>
    <w:rsid w:val="005347F7"/>
    <w:rsid w:val="005369E8"/>
    <w:rsid w:val="00540487"/>
    <w:rsid w:val="00544F5F"/>
    <w:rsid w:val="00545167"/>
    <w:rsid w:val="00547BB0"/>
    <w:rsid w:val="005508D9"/>
    <w:rsid w:val="0055291B"/>
    <w:rsid w:val="00553522"/>
    <w:rsid w:val="00555F54"/>
    <w:rsid w:val="00555FAD"/>
    <w:rsid w:val="0056163A"/>
    <w:rsid w:val="0056211A"/>
    <w:rsid w:val="00562C8C"/>
    <w:rsid w:val="00564F5C"/>
    <w:rsid w:val="00565748"/>
    <w:rsid w:val="00567F95"/>
    <w:rsid w:val="00575015"/>
    <w:rsid w:val="00575D4E"/>
    <w:rsid w:val="00576342"/>
    <w:rsid w:val="005805F9"/>
    <w:rsid w:val="0058209F"/>
    <w:rsid w:val="00582221"/>
    <w:rsid w:val="00582E74"/>
    <w:rsid w:val="0058454C"/>
    <w:rsid w:val="00584E60"/>
    <w:rsid w:val="005865E3"/>
    <w:rsid w:val="00586BF6"/>
    <w:rsid w:val="00590455"/>
    <w:rsid w:val="00591267"/>
    <w:rsid w:val="00592293"/>
    <w:rsid w:val="00593BD6"/>
    <w:rsid w:val="005A0F3F"/>
    <w:rsid w:val="005A1AE7"/>
    <w:rsid w:val="005A3526"/>
    <w:rsid w:val="005A3D10"/>
    <w:rsid w:val="005A41CA"/>
    <w:rsid w:val="005A738B"/>
    <w:rsid w:val="005A7986"/>
    <w:rsid w:val="005B0576"/>
    <w:rsid w:val="005B3669"/>
    <w:rsid w:val="005B686F"/>
    <w:rsid w:val="005B6F9F"/>
    <w:rsid w:val="005B73C0"/>
    <w:rsid w:val="005B7444"/>
    <w:rsid w:val="005B76FD"/>
    <w:rsid w:val="005C29A2"/>
    <w:rsid w:val="005C2AFB"/>
    <w:rsid w:val="005C3D47"/>
    <w:rsid w:val="005C7723"/>
    <w:rsid w:val="005D1DCF"/>
    <w:rsid w:val="005D1FE4"/>
    <w:rsid w:val="005D3B42"/>
    <w:rsid w:val="005D715D"/>
    <w:rsid w:val="005D7D8C"/>
    <w:rsid w:val="005D7F7F"/>
    <w:rsid w:val="005E03BC"/>
    <w:rsid w:val="005E1D1E"/>
    <w:rsid w:val="005E3401"/>
    <w:rsid w:val="005E3470"/>
    <w:rsid w:val="005E3A64"/>
    <w:rsid w:val="005E3D69"/>
    <w:rsid w:val="005E5D15"/>
    <w:rsid w:val="005E7372"/>
    <w:rsid w:val="005E77B0"/>
    <w:rsid w:val="005F1305"/>
    <w:rsid w:val="005F2D35"/>
    <w:rsid w:val="005F43BA"/>
    <w:rsid w:val="005F5A14"/>
    <w:rsid w:val="005F6E84"/>
    <w:rsid w:val="005F7142"/>
    <w:rsid w:val="0060159E"/>
    <w:rsid w:val="00601915"/>
    <w:rsid w:val="00604CED"/>
    <w:rsid w:val="00607DFD"/>
    <w:rsid w:val="006122B8"/>
    <w:rsid w:val="0061340A"/>
    <w:rsid w:val="00614E3B"/>
    <w:rsid w:val="00615C55"/>
    <w:rsid w:val="00616B4E"/>
    <w:rsid w:val="006173FC"/>
    <w:rsid w:val="0062278B"/>
    <w:rsid w:val="006236F4"/>
    <w:rsid w:val="006244B7"/>
    <w:rsid w:val="00624BF0"/>
    <w:rsid w:val="00631BE8"/>
    <w:rsid w:val="00631D7B"/>
    <w:rsid w:val="006323DB"/>
    <w:rsid w:val="00632ECA"/>
    <w:rsid w:val="00633093"/>
    <w:rsid w:val="00633464"/>
    <w:rsid w:val="00633C28"/>
    <w:rsid w:val="00635AAC"/>
    <w:rsid w:val="00636F45"/>
    <w:rsid w:val="00640760"/>
    <w:rsid w:val="00641C80"/>
    <w:rsid w:val="0064242E"/>
    <w:rsid w:val="006428A9"/>
    <w:rsid w:val="006431D5"/>
    <w:rsid w:val="00644963"/>
    <w:rsid w:val="0064771B"/>
    <w:rsid w:val="006477D7"/>
    <w:rsid w:val="006516B9"/>
    <w:rsid w:val="006518F0"/>
    <w:rsid w:val="00653C5D"/>
    <w:rsid w:val="0065484A"/>
    <w:rsid w:val="006551F2"/>
    <w:rsid w:val="006558CE"/>
    <w:rsid w:val="00656198"/>
    <w:rsid w:val="006565E6"/>
    <w:rsid w:val="00656937"/>
    <w:rsid w:val="00656B12"/>
    <w:rsid w:val="00657DC6"/>
    <w:rsid w:val="00660448"/>
    <w:rsid w:val="00662B7A"/>
    <w:rsid w:val="00664341"/>
    <w:rsid w:val="00664C1E"/>
    <w:rsid w:val="00666334"/>
    <w:rsid w:val="00672026"/>
    <w:rsid w:val="006722B6"/>
    <w:rsid w:val="006746ED"/>
    <w:rsid w:val="006764F4"/>
    <w:rsid w:val="00677107"/>
    <w:rsid w:val="00677ADF"/>
    <w:rsid w:val="006807FA"/>
    <w:rsid w:val="00683059"/>
    <w:rsid w:val="00683CB5"/>
    <w:rsid w:val="006848CD"/>
    <w:rsid w:val="00684A06"/>
    <w:rsid w:val="00686666"/>
    <w:rsid w:val="00697274"/>
    <w:rsid w:val="006A0BAA"/>
    <w:rsid w:val="006A0C26"/>
    <w:rsid w:val="006A17F1"/>
    <w:rsid w:val="006A279D"/>
    <w:rsid w:val="006A2A32"/>
    <w:rsid w:val="006A4B40"/>
    <w:rsid w:val="006A7FA6"/>
    <w:rsid w:val="006B1F03"/>
    <w:rsid w:val="006B301E"/>
    <w:rsid w:val="006B3761"/>
    <w:rsid w:val="006B406E"/>
    <w:rsid w:val="006B40DD"/>
    <w:rsid w:val="006B5961"/>
    <w:rsid w:val="006B69DC"/>
    <w:rsid w:val="006C1542"/>
    <w:rsid w:val="006C1735"/>
    <w:rsid w:val="006C19C8"/>
    <w:rsid w:val="006C289C"/>
    <w:rsid w:val="006C329D"/>
    <w:rsid w:val="006C32D7"/>
    <w:rsid w:val="006D3190"/>
    <w:rsid w:val="006D4E90"/>
    <w:rsid w:val="006D66E0"/>
    <w:rsid w:val="006D6890"/>
    <w:rsid w:val="006D795C"/>
    <w:rsid w:val="006E116A"/>
    <w:rsid w:val="006E529C"/>
    <w:rsid w:val="006E5DC8"/>
    <w:rsid w:val="006E6175"/>
    <w:rsid w:val="006E7085"/>
    <w:rsid w:val="006E7DFC"/>
    <w:rsid w:val="006F0293"/>
    <w:rsid w:val="006F60EB"/>
    <w:rsid w:val="006F78E1"/>
    <w:rsid w:val="007027FD"/>
    <w:rsid w:val="00702832"/>
    <w:rsid w:val="007036A5"/>
    <w:rsid w:val="00703BA5"/>
    <w:rsid w:val="00705C15"/>
    <w:rsid w:val="007076C2"/>
    <w:rsid w:val="00710034"/>
    <w:rsid w:val="007108CA"/>
    <w:rsid w:val="0071494B"/>
    <w:rsid w:val="00714C5E"/>
    <w:rsid w:val="00714FE7"/>
    <w:rsid w:val="007158DE"/>
    <w:rsid w:val="007169F9"/>
    <w:rsid w:val="007174EB"/>
    <w:rsid w:val="0072173A"/>
    <w:rsid w:val="007265BE"/>
    <w:rsid w:val="0073105C"/>
    <w:rsid w:val="007312EA"/>
    <w:rsid w:val="00731919"/>
    <w:rsid w:val="00731F51"/>
    <w:rsid w:val="007332B0"/>
    <w:rsid w:val="007335C1"/>
    <w:rsid w:val="007345DB"/>
    <w:rsid w:val="00735450"/>
    <w:rsid w:val="00742307"/>
    <w:rsid w:val="0074387E"/>
    <w:rsid w:val="00743AF7"/>
    <w:rsid w:val="0074512C"/>
    <w:rsid w:val="00746DA4"/>
    <w:rsid w:val="0074733B"/>
    <w:rsid w:val="007479F7"/>
    <w:rsid w:val="007525C0"/>
    <w:rsid w:val="00752A4C"/>
    <w:rsid w:val="00752BC0"/>
    <w:rsid w:val="00752EB5"/>
    <w:rsid w:val="00754FCC"/>
    <w:rsid w:val="007550E1"/>
    <w:rsid w:val="00755EF2"/>
    <w:rsid w:val="00755FBA"/>
    <w:rsid w:val="00757039"/>
    <w:rsid w:val="00757DD2"/>
    <w:rsid w:val="007619A9"/>
    <w:rsid w:val="00762627"/>
    <w:rsid w:val="007636C9"/>
    <w:rsid w:val="007646BA"/>
    <w:rsid w:val="0076492F"/>
    <w:rsid w:val="00770458"/>
    <w:rsid w:val="00770E61"/>
    <w:rsid w:val="00771541"/>
    <w:rsid w:val="00771C6B"/>
    <w:rsid w:val="00771C78"/>
    <w:rsid w:val="00772998"/>
    <w:rsid w:val="0077352C"/>
    <w:rsid w:val="00775D0D"/>
    <w:rsid w:val="007761A9"/>
    <w:rsid w:val="00784153"/>
    <w:rsid w:val="00784E74"/>
    <w:rsid w:val="0078582C"/>
    <w:rsid w:val="0079203E"/>
    <w:rsid w:val="00793496"/>
    <w:rsid w:val="007937A6"/>
    <w:rsid w:val="0079728E"/>
    <w:rsid w:val="007A5573"/>
    <w:rsid w:val="007A59C6"/>
    <w:rsid w:val="007B1717"/>
    <w:rsid w:val="007B3A1B"/>
    <w:rsid w:val="007B448A"/>
    <w:rsid w:val="007B49F9"/>
    <w:rsid w:val="007C4B06"/>
    <w:rsid w:val="007C5B40"/>
    <w:rsid w:val="007C73FC"/>
    <w:rsid w:val="007C740B"/>
    <w:rsid w:val="007D0789"/>
    <w:rsid w:val="007D0F9A"/>
    <w:rsid w:val="007D10B5"/>
    <w:rsid w:val="007D1861"/>
    <w:rsid w:val="007D2AC4"/>
    <w:rsid w:val="007D4292"/>
    <w:rsid w:val="007D51F9"/>
    <w:rsid w:val="007D7FE1"/>
    <w:rsid w:val="007E04F2"/>
    <w:rsid w:val="007E086F"/>
    <w:rsid w:val="007E1AF8"/>
    <w:rsid w:val="007E23FA"/>
    <w:rsid w:val="007E2BA8"/>
    <w:rsid w:val="007E2F7D"/>
    <w:rsid w:val="007E4512"/>
    <w:rsid w:val="007E4D6E"/>
    <w:rsid w:val="007E6BEE"/>
    <w:rsid w:val="007E7875"/>
    <w:rsid w:val="007F2E0E"/>
    <w:rsid w:val="007F3D34"/>
    <w:rsid w:val="007F3F8B"/>
    <w:rsid w:val="007F4AEE"/>
    <w:rsid w:val="007F6C6A"/>
    <w:rsid w:val="007F70C1"/>
    <w:rsid w:val="007F7FC8"/>
    <w:rsid w:val="008023F2"/>
    <w:rsid w:val="00805107"/>
    <w:rsid w:val="00805125"/>
    <w:rsid w:val="00805DDF"/>
    <w:rsid w:val="00810C29"/>
    <w:rsid w:val="008111FB"/>
    <w:rsid w:val="008114B2"/>
    <w:rsid w:val="00812594"/>
    <w:rsid w:val="00813484"/>
    <w:rsid w:val="00817D1C"/>
    <w:rsid w:val="008203BD"/>
    <w:rsid w:val="00823771"/>
    <w:rsid w:val="00823B4F"/>
    <w:rsid w:val="00824060"/>
    <w:rsid w:val="008249EF"/>
    <w:rsid w:val="008254E8"/>
    <w:rsid w:val="00825A44"/>
    <w:rsid w:val="008262F1"/>
    <w:rsid w:val="00826594"/>
    <w:rsid w:val="00827DAF"/>
    <w:rsid w:val="00832CDE"/>
    <w:rsid w:val="008337CF"/>
    <w:rsid w:val="00836A07"/>
    <w:rsid w:val="00836CC9"/>
    <w:rsid w:val="00842E3D"/>
    <w:rsid w:val="00844E66"/>
    <w:rsid w:val="00845B8E"/>
    <w:rsid w:val="00847158"/>
    <w:rsid w:val="00847340"/>
    <w:rsid w:val="00847497"/>
    <w:rsid w:val="00847B62"/>
    <w:rsid w:val="00851790"/>
    <w:rsid w:val="008525F9"/>
    <w:rsid w:val="008579DB"/>
    <w:rsid w:val="00860B64"/>
    <w:rsid w:val="008610AD"/>
    <w:rsid w:val="008611EC"/>
    <w:rsid w:val="00861470"/>
    <w:rsid w:val="008620BA"/>
    <w:rsid w:val="0086253A"/>
    <w:rsid w:val="00864845"/>
    <w:rsid w:val="0086522F"/>
    <w:rsid w:val="0086530C"/>
    <w:rsid w:val="008662C3"/>
    <w:rsid w:val="00866CC8"/>
    <w:rsid w:val="00867222"/>
    <w:rsid w:val="00871106"/>
    <w:rsid w:val="008739AE"/>
    <w:rsid w:val="008739F1"/>
    <w:rsid w:val="00876E54"/>
    <w:rsid w:val="00882FF6"/>
    <w:rsid w:val="0088337E"/>
    <w:rsid w:val="008841BC"/>
    <w:rsid w:val="0088473F"/>
    <w:rsid w:val="00884B93"/>
    <w:rsid w:val="008851AE"/>
    <w:rsid w:val="008857D3"/>
    <w:rsid w:val="00885CC5"/>
    <w:rsid w:val="00887889"/>
    <w:rsid w:val="00890A70"/>
    <w:rsid w:val="00891850"/>
    <w:rsid w:val="00891DBA"/>
    <w:rsid w:val="00895296"/>
    <w:rsid w:val="0089652E"/>
    <w:rsid w:val="00896D30"/>
    <w:rsid w:val="00897109"/>
    <w:rsid w:val="0089798D"/>
    <w:rsid w:val="008A1227"/>
    <w:rsid w:val="008A42A0"/>
    <w:rsid w:val="008A4B59"/>
    <w:rsid w:val="008B3CF0"/>
    <w:rsid w:val="008B3E47"/>
    <w:rsid w:val="008B47BC"/>
    <w:rsid w:val="008B4FBE"/>
    <w:rsid w:val="008B6274"/>
    <w:rsid w:val="008B683A"/>
    <w:rsid w:val="008C0796"/>
    <w:rsid w:val="008C1415"/>
    <w:rsid w:val="008C26B7"/>
    <w:rsid w:val="008C46D8"/>
    <w:rsid w:val="008C59FC"/>
    <w:rsid w:val="008C6295"/>
    <w:rsid w:val="008C7B72"/>
    <w:rsid w:val="008D0904"/>
    <w:rsid w:val="008D2663"/>
    <w:rsid w:val="008D2EA6"/>
    <w:rsid w:val="008D369F"/>
    <w:rsid w:val="008D4CEB"/>
    <w:rsid w:val="008D57F2"/>
    <w:rsid w:val="008D5C4C"/>
    <w:rsid w:val="008D5CBE"/>
    <w:rsid w:val="008E1C49"/>
    <w:rsid w:val="008E241E"/>
    <w:rsid w:val="008E4941"/>
    <w:rsid w:val="008E675A"/>
    <w:rsid w:val="008E7909"/>
    <w:rsid w:val="008E7A75"/>
    <w:rsid w:val="008F066C"/>
    <w:rsid w:val="008F0A34"/>
    <w:rsid w:val="008F5BBC"/>
    <w:rsid w:val="009008EF"/>
    <w:rsid w:val="009040B4"/>
    <w:rsid w:val="00906EEA"/>
    <w:rsid w:val="00910316"/>
    <w:rsid w:val="00910DF5"/>
    <w:rsid w:val="00912141"/>
    <w:rsid w:val="00912B86"/>
    <w:rsid w:val="0091369C"/>
    <w:rsid w:val="009143D0"/>
    <w:rsid w:val="009154BD"/>
    <w:rsid w:val="009157AF"/>
    <w:rsid w:val="00915F0A"/>
    <w:rsid w:val="009165CD"/>
    <w:rsid w:val="00917230"/>
    <w:rsid w:val="00917684"/>
    <w:rsid w:val="00921208"/>
    <w:rsid w:val="00922D9F"/>
    <w:rsid w:val="009237BD"/>
    <w:rsid w:val="009263AF"/>
    <w:rsid w:val="00926B00"/>
    <w:rsid w:val="00935B8E"/>
    <w:rsid w:val="00942747"/>
    <w:rsid w:val="00942833"/>
    <w:rsid w:val="009442C9"/>
    <w:rsid w:val="009453A3"/>
    <w:rsid w:val="00945BF6"/>
    <w:rsid w:val="00947849"/>
    <w:rsid w:val="009521A0"/>
    <w:rsid w:val="009537F8"/>
    <w:rsid w:val="00960602"/>
    <w:rsid w:val="0096134F"/>
    <w:rsid w:val="0096268D"/>
    <w:rsid w:val="00962C6E"/>
    <w:rsid w:val="0096336A"/>
    <w:rsid w:val="00964D5B"/>
    <w:rsid w:val="00965BD6"/>
    <w:rsid w:val="00965CFF"/>
    <w:rsid w:val="0096617B"/>
    <w:rsid w:val="0096724C"/>
    <w:rsid w:val="00967A93"/>
    <w:rsid w:val="00970D91"/>
    <w:rsid w:val="009732EB"/>
    <w:rsid w:val="00974097"/>
    <w:rsid w:val="00976225"/>
    <w:rsid w:val="00977342"/>
    <w:rsid w:val="00977434"/>
    <w:rsid w:val="00977639"/>
    <w:rsid w:val="00977E34"/>
    <w:rsid w:val="00981E24"/>
    <w:rsid w:val="00982159"/>
    <w:rsid w:val="009833FB"/>
    <w:rsid w:val="009848A7"/>
    <w:rsid w:val="00984A6C"/>
    <w:rsid w:val="00984F54"/>
    <w:rsid w:val="0098646D"/>
    <w:rsid w:val="009872AF"/>
    <w:rsid w:val="0098774E"/>
    <w:rsid w:val="00994D2B"/>
    <w:rsid w:val="00995A78"/>
    <w:rsid w:val="00996F02"/>
    <w:rsid w:val="0099744C"/>
    <w:rsid w:val="009A065E"/>
    <w:rsid w:val="009A127E"/>
    <w:rsid w:val="009A129F"/>
    <w:rsid w:val="009A16C4"/>
    <w:rsid w:val="009A30E0"/>
    <w:rsid w:val="009A3D47"/>
    <w:rsid w:val="009A4541"/>
    <w:rsid w:val="009A64DA"/>
    <w:rsid w:val="009A723E"/>
    <w:rsid w:val="009B1FA0"/>
    <w:rsid w:val="009B2816"/>
    <w:rsid w:val="009B34EC"/>
    <w:rsid w:val="009B4D94"/>
    <w:rsid w:val="009B7D8D"/>
    <w:rsid w:val="009C41CA"/>
    <w:rsid w:val="009C608D"/>
    <w:rsid w:val="009D11F3"/>
    <w:rsid w:val="009D3832"/>
    <w:rsid w:val="009D40FE"/>
    <w:rsid w:val="009D4910"/>
    <w:rsid w:val="009D69CE"/>
    <w:rsid w:val="009D7043"/>
    <w:rsid w:val="009E0DF1"/>
    <w:rsid w:val="009E33B2"/>
    <w:rsid w:val="009E49DE"/>
    <w:rsid w:val="009E5757"/>
    <w:rsid w:val="009F4552"/>
    <w:rsid w:val="009F78ED"/>
    <w:rsid w:val="009F7BFB"/>
    <w:rsid w:val="00A02A37"/>
    <w:rsid w:val="00A05BA2"/>
    <w:rsid w:val="00A06D6F"/>
    <w:rsid w:val="00A118DE"/>
    <w:rsid w:val="00A13481"/>
    <w:rsid w:val="00A14BB3"/>
    <w:rsid w:val="00A14C64"/>
    <w:rsid w:val="00A15A9F"/>
    <w:rsid w:val="00A1742E"/>
    <w:rsid w:val="00A175FE"/>
    <w:rsid w:val="00A17E4B"/>
    <w:rsid w:val="00A203AA"/>
    <w:rsid w:val="00A20891"/>
    <w:rsid w:val="00A23659"/>
    <w:rsid w:val="00A24BCF"/>
    <w:rsid w:val="00A30919"/>
    <w:rsid w:val="00A31278"/>
    <w:rsid w:val="00A31719"/>
    <w:rsid w:val="00A32E2A"/>
    <w:rsid w:val="00A32FC2"/>
    <w:rsid w:val="00A333FF"/>
    <w:rsid w:val="00A3462E"/>
    <w:rsid w:val="00A34855"/>
    <w:rsid w:val="00A34FD5"/>
    <w:rsid w:val="00A36BCF"/>
    <w:rsid w:val="00A37688"/>
    <w:rsid w:val="00A37B0A"/>
    <w:rsid w:val="00A37C91"/>
    <w:rsid w:val="00A4321C"/>
    <w:rsid w:val="00A438A8"/>
    <w:rsid w:val="00A44738"/>
    <w:rsid w:val="00A45121"/>
    <w:rsid w:val="00A46EA0"/>
    <w:rsid w:val="00A5120F"/>
    <w:rsid w:val="00A55DBA"/>
    <w:rsid w:val="00A560DC"/>
    <w:rsid w:val="00A56227"/>
    <w:rsid w:val="00A5703B"/>
    <w:rsid w:val="00A5757B"/>
    <w:rsid w:val="00A5763B"/>
    <w:rsid w:val="00A60C06"/>
    <w:rsid w:val="00A60CE5"/>
    <w:rsid w:val="00A62535"/>
    <w:rsid w:val="00A63CFF"/>
    <w:rsid w:val="00A66621"/>
    <w:rsid w:val="00A71205"/>
    <w:rsid w:val="00A71BF8"/>
    <w:rsid w:val="00A72905"/>
    <w:rsid w:val="00A72F47"/>
    <w:rsid w:val="00A73330"/>
    <w:rsid w:val="00A73F8A"/>
    <w:rsid w:val="00A7421F"/>
    <w:rsid w:val="00A756C1"/>
    <w:rsid w:val="00A77C86"/>
    <w:rsid w:val="00A842C9"/>
    <w:rsid w:val="00A849D5"/>
    <w:rsid w:val="00A863FA"/>
    <w:rsid w:val="00A901BA"/>
    <w:rsid w:val="00A90498"/>
    <w:rsid w:val="00A918C9"/>
    <w:rsid w:val="00A92420"/>
    <w:rsid w:val="00A9682D"/>
    <w:rsid w:val="00A96B22"/>
    <w:rsid w:val="00AA06E9"/>
    <w:rsid w:val="00AA07FF"/>
    <w:rsid w:val="00AA165F"/>
    <w:rsid w:val="00AA2A15"/>
    <w:rsid w:val="00AA5B5D"/>
    <w:rsid w:val="00AB2564"/>
    <w:rsid w:val="00AB29B4"/>
    <w:rsid w:val="00AB2F00"/>
    <w:rsid w:val="00AB3CFF"/>
    <w:rsid w:val="00AB422F"/>
    <w:rsid w:val="00AB6145"/>
    <w:rsid w:val="00AC1E15"/>
    <w:rsid w:val="00AC2B03"/>
    <w:rsid w:val="00AC3330"/>
    <w:rsid w:val="00AC5E01"/>
    <w:rsid w:val="00AD0254"/>
    <w:rsid w:val="00AD4053"/>
    <w:rsid w:val="00AD432F"/>
    <w:rsid w:val="00AD4EEC"/>
    <w:rsid w:val="00AD5037"/>
    <w:rsid w:val="00AD56F6"/>
    <w:rsid w:val="00AD58B6"/>
    <w:rsid w:val="00AD6902"/>
    <w:rsid w:val="00AE0F36"/>
    <w:rsid w:val="00AE174B"/>
    <w:rsid w:val="00AE2524"/>
    <w:rsid w:val="00AE29DE"/>
    <w:rsid w:val="00AE4A2C"/>
    <w:rsid w:val="00AE4B11"/>
    <w:rsid w:val="00AE60E2"/>
    <w:rsid w:val="00AE6464"/>
    <w:rsid w:val="00AE658C"/>
    <w:rsid w:val="00AE71E8"/>
    <w:rsid w:val="00AF0457"/>
    <w:rsid w:val="00AF0DE9"/>
    <w:rsid w:val="00AF2008"/>
    <w:rsid w:val="00AF2CC3"/>
    <w:rsid w:val="00AF36BE"/>
    <w:rsid w:val="00AF3986"/>
    <w:rsid w:val="00AF472D"/>
    <w:rsid w:val="00AF670C"/>
    <w:rsid w:val="00AF6F6F"/>
    <w:rsid w:val="00B0039F"/>
    <w:rsid w:val="00B02681"/>
    <w:rsid w:val="00B02E4B"/>
    <w:rsid w:val="00B032E0"/>
    <w:rsid w:val="00B05343"/>
    <w:rsid w:val="00B116DD"/>
    <w:rsid w:val="00B12314"/>
    <w:rsid w:val="00B13B86"/>
    <w:rsid w:val="00B20F72"/>
    <w:rsid w:val="00B20FB0"/>
    <w:rsid w:val="00B21565"/>
    <w:rsid w:val="00B220F7"/>
    <w:rsid w:val="00B22730"/>
    <w:rsid w:val="00B255AC"/>
    <w:rsid w:val="00B27629"/>
    <w:rsid w:val="00B2792F"/>
    <w:rsid w:val="00B31779"/>
    <w:rsid w:val="00B31ED7"/>
    <w:rsid w:val="00B32768"/>
    <w:rsid w:val="00B33B7C"/>
    <w:rsid w:val="00B35F22"/>
    <w:rsid w:val="00B40C03"/>
    <w:rsid w:val="00B428E9"/>
    <w:rsid w:val="00B42B48"/>
    <w:rsid w:val="00B43AB2"/>
    <w:rsid w:val="00B44225"/>
    <w:rsid w:val="00B44E21"/>
    <w:rsid w:val="00B4505C"/>
    <w:rsid w:val="00B45D9F"/>
    <w:rsid w:val="00B465A0"/>
    <w:rsid w:val="00B46A7E"/>
    <w:rsid w:val="00B50AFA"/>
    <w:rsid w:val="00B50E55"/>
    <w:rsid w:val="00B51DBB"/>
    <w:rsid w:val="00B5268E"/>
    <w:rsid w:val="00B5683C"/>
    <w:rsid w:val="00B57F42"/>
    <w:rsid w:val="00B603AC"/>
    <w:rsid w:val="00B61211"/>
    <w:rsid w:val="00B62163"/>
    <w:rsid w:val="00B6330E"/>
    <w:rsid w:val="00B65B96"/>
    <w:rsid w:val="00B65BBE"/>
    <w:rsid w:val="00B65FC3"/>
    <w:rsid w:val="00B70FD2"/>
    <w:rsid w:val="00B81F52"/>
    <w:rsid w:val="00B821BE"/>
    <w:rsid w:val="00B82CC3"/>
    <w:rsid w:val="00B83633"/>
    <w:rsid w:val="00B8407A"/>
    <w:rsid w:val="00B853C0"/>
    <w:rsid w:val="00B85B67"/>
    <w:rsid w:val="00B8603F"/>
    <w:rsid w:val="00B873BD"/>
    <w:rsid w:val="00B94110"/>
    <w:rsid w:val="00B95636"/>
    <w:rsid w:val="00B97727"/>
    <w:rsid w:val="00BA0B52"/>
    <w:rsid w:val="00BA2062"/>
    <w:rsid w:val="00BA335D"/>
    <w:rsid w:val="00BA3BA5"/>
    <w:rsid w:val="00BA6A81"/>
    <w:rsid w:val="00BB0E37"/>
    <w:rsid w:val="00BB321F"/>
    <w:rsid w:val="00BB5BC6"/>
    <w:rsid w:val="00BB6964"/>
    <w:rsid w:val="00BC49F8"/>
    <w:rsid w:val="00BC6001"/>
    <w:rsid w:val="00BD0096"/>
    <w:rsid w:val="00BD1C49"/>
    <w:rsid w:val="00BD1CC8"/>
    <w:rsid w:val="00BD43A8"/>
    <w:rsid w:val="00BD4BFA"/>
    <w:rsid w:val="00BD4F5F"/>
    <w:rsid w:val="00BD7D0D"/>
    <w:rsid w:val="00BF372E"/>
    <w:rsid w:val="00BF3BF1"/>
    <w:rsid w:val="00BF4B2D"/>
    <w:rsid w:val="00BF5317"/>
    <w:rsid w:val="00BF5BCD"/>
    <w:rsid w:val="00BF7DEC"/>
    <w:rsid w:val="00C0043D"/>
    <w:rsid w:val="00C0503C"/>
    <w:rsid w:val="00C11F34"/>
    <w:rsid w:val="00C129CA"/>
    <w:rsid w:val="00C14B8F"/>
    <w:rsid w:val="00C16E23"/>
    <w:rsid w:val="00C17084"/>
    <w:rsid w:val="00C17157"/>
    <w:rsid w:val="00C24585"/>
    <w:rsid w:val="00C278E4"/>
    <w:rsid w:val="00C316E5"/>
    <w:rsid w:val="00C31996"/>
    <w:rsid w:val="00C341D4"/>
    <w:rsid w:val="00C34705"/>
    <w:rsid w:val="00C36111"/>
    <w:rsid w:val="00C4191D"/>
    <w:rsid w:val="00C46789"/>
    <w:rsid w:val="00C47CD2"/>
    <w:rsid w:val="00C50B7F"/>
    <w:rsid w:val="00C522C7"/>
    <w:rsid w:val="00C524B2"/>
    <w:rsid w:val="00C53BDD"/>
    <w:rsid w:val="00C54627"/>
    <w:rsid w:val="00C54D5B"/>
    <w:rsid w:val="00C56652"/>
    <w:rsid w:val="00C607D2"/>
    <w:rsid w:val="00C60CDF"/>
    <w:rsid w:val="00C628F8"/>
    <w:rsid w:val="00C62B7C"/>
    <w:rsid w:val="00C637AE"/>
    <w:rsid w:val="00C64543"/>
    <w:rsid w:val="00C64B10"/>
    <w:rsid w:val="00C653DA"/>
    <w:rsid w:val="00C70F76"/>
    <w:rsid w:val="00C71C5F"/>
    <w:rsid w:val="00C7416E"/>
    <w:rsid w:val="00C74463"/>
    <w:rsid w:val="00C76A84"/>
    <w:rsid w:val="00C775D7"/>
    <w:rsid w:val="00C77D9D"/>
    <w:rsid w:val="00C840C7"/>
    <w:rsid w:val="00C95D68"/>
    <w:rsid w:val="00C9775E"/>
    <w:rsid w:val="00CA23AE"/>
    <w:rsid w:val="00CA2465"/>
    <w:rsid w:val="00CA4507"/>
    <w:rsid w:val="00CA4E35"/>
    <w:rsid w:val="00CA5DA9"/>
    <w:rsid w:val="00CB0B9B"/>
    <w:rsid w:val="00CB115C"/>
    <w:rsid w:val="00CB2717"/>
    <w:rsid w:val="00CB4C6E"/>
    <w:rsid w:val="00CB4C6F"/>
    <w:rsid w:val="00CB5687"/>
    <w:rsid w:val="00CB6B69"/>
    <w:rsid w:val="00CB76F4"/>
    <w:rsid w:val="00CC268A"/>
    <w:rsid w:val="00CC2D41"/>
    <w:rsid w:val="00CC2EE9"/>
    <w:rsid w:val="00CC3D3D"/>
    <w:rsid w:val="00CD0B69"/>
    <w:rsid w:val="00CD141D"/>
    <w:rsid w:val="00CD2182"/>
    <w:rsid w:val="00CD22B4"/>
    <w:rsid w:val="00CD3F58"/>
    <w:rsid w:val="00CD553F"/>
    <w:rsid w:val="00CD6617"/>
    <w:rsid w:val="00CD6B97"/>
    <w:rsid w:val="00CE5675"/>
    <w:rsid w:val="00CE64AD"/>
    <w:rsid w:val="00CF4309"/>
    <w:rsid w:val="00CF46F3"/>
    <w:rsid w:val="00CF618C"/>
    <w:rsid w:val="00CF61AB"/>
    <w:rsid w:val="00D010CC"/>
    <w:rsid w:val="00D018A1"/>
    <w:rsid w:val="00D02B94"/>
    <w:rsid w:val="00D04452"/>
    <w:rsid w:val="00D05B6D"/>
    <w:rsid w:val="00D07BED"/>
    <w:rsid w:val="00D12815"/>
    <w:rsid w:val="00D14C6C"/>
    <w:rsid w:val="00D2016D"/>
    <w:rsid w:val="00D2066C"/>
    <w:rsid w:val="00D22CDE"/>
    <w:rsid w:val="00D23756"/>
    <w:rsid w:val="00D24F4B"/>
    <w:rsid w:val="00D2537E"/>
    <w:rsid w:val="00D25D6A"/>
    <w:rsid w:val="00D26AE0"/>
    <w:rsid w:val="00D27C13"/>
    <w:rsid w:val="00D327AB"/>
    <w:rsid w:val="00D328D1"/>
    <w:rsid w:val="00D352F5"/>
    <w:rsid w:val="00D36010"/>
    <w:rsid w:val="00D37263"/>
    <w:rsid w:val="00D40482"/>
    <w:rsid w:val="00D4158C"/>
    <w:rsid w:val="00D43D31"/>
    <w:rsid w:val="00D44790"/>
    <w:rsid w:val="00D50BDD"/>
    <w:rsid w:val="00D51104"/>
    <w:rsid w:val="00D520B8"/>
    <w:rsid w:val="00D52561"/>
    <w:rsid w:val="00D53FF6"/>
    <w:rsid w:val="00D54BFA"/>
    <w:rsid w:val="00D54F60"/>
    <w:rsid w:val="00D552DC"/>
    <w:rsid w:val="00D60169"/>
    <w:rsid w:val="00D62FD8"/>
    <w:rsid w:val="00D70F09"/>
    <w:rsid w:val="00D72524"/>
    <w:rsid w:val="00D73C4A"/>
    <w:rsid w:val="00D76A24"/>
    <w:rsid w:val="00D8019A"/>
    <w:rsid w:val="00D80359"/>
    <w:rsid w:val="00D82BF4"/>
    <w:rsid w:val="00D8423D"/>
    <w:rsid w:val="00D8445F"/>
    <w:rsid w:val="00D87AD2"/>
    <w:rsid w:val="00D9018D"/>
    <w:rsid w:val="00D92AA6"/>
    <w:rsid w:val="00D92AF2"/>
    <w:rsid w:val="00D92B29"/>
    <w:rsid w:val="00D94116"/>
    <w:rsid w:val="00D947EB"/>
    <w:rsid w:val="00D9502F"/>
    <w:rsid w:val="00D96F2E"/>
    <w:rsid w:val="00DA543F"/>
    <w:rsid w:val="00DA730D"/>
    <w:rsid w:val="00DB0A29"/>
    <w:rsid w:val="00DB1045"/>
    <w:rsid w:val="00DB4D79"/>
    <w:rsid w:val="00DB5054"/>
    <w:rsid w:val="00DB53E3"/>
    <w:rsid w:val="00DB7624"/>
    <w:rsid w:val="00DB7B2F"/>
    <w:rsid w:val="00DC088E"/>
    <w:rsid w:val="00DC39CC"/>
    <w:rsid w:val="00DC5450"/>
    <w:rsid w:val="00DC591F"/>
    <w:rsid w:val="00DC6741"/>
    <w:rsid w:val="00DD0269"/>
    <w:rsid w:val="00DD309C"/>
    <w:rsid w:val="00DD3497"/>
    <w:rsid w:val="00DD45B8"/>
    <w:rsid w:val="00DD49E9"/>
    <w:rsid w:val="00DD767E"/>
    <w:rsid w:val="00DD7D0B"/>
    <w:rsid w:val="00DD7DE0"/>
    <w:rsid w:val="00DE1617"/>
    <w:rsid w:val="00DE16FF"/>
    <w:rsid w:val="00DE5AD1"/>
    <w:rsid w:val="00DE5AFA"/>
    <w:rsid w:val="00DE63E7"/>
    <w:rsid w:val="00DF2D06"/>
    <w:rsid w:val="00DF433E"/>
    <w:rsid w:val="00DF4819"/>
    <w:rsid w:val="00DF48EF"/>
    <w:rsid w:val="00DF4F8F"/>
    <w:rsid w:val="00E0140B"/>
    <w:rsid w:val="00E016FC"/>
    <w:rsid w:val="00E04FAA"/>
    <w:rsid w:val="00E06D9E"/>
    <w:rsid w:val="00E06FFF"/>
    <w:rsid w:val="00E11585"/>
    <w:rsid w:val="00E1190F"/>
    <w:rsid w:val="00E11B63"/>
    <w:rsid w:val="00E123D5"/>
    <w:rsid w:val="00E13DA6"/>
    <w:rsid w:val="00E141E8"/>
    <w:rsid w:val="00E16C57"/>
    <w:rsid w:val="00E210D2"/>
    <w:rsid w:val="00E215EE"/>
    <w:rsid w:val="00E22D12"/>
    <w:rsid w:val="00E23DC4"/>
    <w:rsid w:val="00E25ECF"/>
    <w:rsid w:val="00E26828"/>
    <w:rsid w:val="00E3240F"/>
    <w:rsid w:val="00E32849"/>
    <w:rsid w:val="00E33281"/>
    <w:rsid w:val="00E346ED"/>
    <w:rsid w:val="00E34931"/>
    <w:rsid w:val="00E34BB1"/>
    <w:rsid w:val="00E40965"/>
    <w:rsid w:val="00E41054"/>
    <w:rsid w:val="00E41161"/>
    <w:rsid w:val="00E41CBC"/>
    <w:rsid w:val="00E43DB4"/>
    <w:rsid w:val="00E44A49"/>
    <w:rsid w:val="00E465A3"/>
    <w:rsid w:val="00E47699"/>
    <w:rsid w:val="00E47C5B"/>
    <w:rsid w:val="00E51FF5"/>
    <w:rsid w:val="00E54BA9"/>
    <w:rsid w:val="00E55270"/>
    <w:rsid w:val="00E5567B"/>
    <w:rsid w:val="00E5663B"/>
    <w:rsid w:val="00E569A0"/>
    <w:rsid w:val="00E56D7D"/>
    <w:rsid w:val="00E57089"/>
    <w:rsid w:val="00E572FF"/>
    <w:rsid w:val="00E57BED"/>
    <w:rsid w:val="00E57C4C"/>
    <w:rsid w:val="00E60F0E"/>
    <w:rsid w:val="00E60FAC"/>
    <w:rsid w:val="00E61E68"/>
    <w:rsid w:val="00E61F99"/>
    <w:rsid w:val="00E63F3A"/>
    <w:rsid w:val="00E63F7F"/>
    <w:rsid w:val="00E64279"/>
    <w:rsid w:val="00E66226"/>
    <w:rsid w:val="00E70402"/>
    <w:rsid w:val="00E73028"/>
    <w:rsid w:val="00E7314D"/>
    <w:rsid w:val="00E734EA"/>
    <w:rsid w:val="00E7543B"/>
    <w:rsid w:val="00E76BA8"/>
    <w:rsid w:val="00E76CAC"/>
    <w:rsid w:val="00E82121"/>
    <w:rsid w:val="00E83713"/>
    <w:rsid w:val="00E83DE2"/>
    <w:rsid w:val="00E84144"/>
    <w:rsid w:val="00E86164"/>
    <w:rsid w:val="00E86D81"/>
    <w:rsid w:val="00E906C1"/>
    <w:rsid w:val="00E9168F"/>
    <w:rsid w:val="00E94D6F"/>
    <w:rsid w:val="00E96480"/>
    <w:rsid w:val="00E9735C"/>
    <w:rsid w:val="00E977B4"/>
    <w:rsid w:val="00E97960"/>
    <w:rsid w:val="00E97C55"/>
    <w:rsid w:val="00EA1075"/>
    <w:rsid w:val="00EA3082"/>
    <w:rsid w:val="00EA69D3"/>
    <w:rsid w:val="00EB0CB0"/>
    <w:rsid w:val="00EB5CE5"/>
    <w:rsid w:val="00EB6651"/>
    <w:rsid w:val="00EB7038"/>
    <w:rsid w:val="00EB7A80"/>
    <w:rsid w:val="00EC0061"/>
    <w:rsid w:val="00EC12C8"/>
    <w:rsid w:val="00EC2794"/>
    <w:rsid w:val="00EC3115"/>
    <w:rsid w:val="00EC3D92"/>
    <w:rsid w:val="00EC657A"/>
    <w:rsid w:val="00EC6A0A"/>
    <w:rsid w:val="00EC6B10"/>
    <w:rsid w:val="00EC6CC0"/>
    <w:rsid w:val="00EC7499"/>
    <w:rsid w:val="00EC7695"/>
    <w:rsid w:val="00ED0AA7"/>
    <w:rsid w:val="00ED2725"/>
    <w:rsid w:val="00ED2F92"/>
    <w:rsid w:val="00ED335D"/>
    <w:rsid w:val="00ED3EE6"/>
    <w:rsid w:val="00ED4295"/>
    <w:rsid w:val="00ED4614"/>
    <w:rsid w:val="00ED5E73"/>
    <w:rsid w:val="00ED6255"/>
    <w:rsid w:val="00ED65A6"/>
    <w:rsid w:val="00EE1790"/>
    <w:rsid w:val="00EE3335"/>
    <w:rsid w:val="00EE41AE"/>
    <w:rsid w:val="00EF0146"/>
    <w:rsid w:val="00EF2230"/>
    <w:rsid w:val="00EF32DB"/>
    <w:rsid w:val="00EF332A"/>
    <w:rsid w:val="00EF395C"/>
    <w:rsid w:val="00EF3D87"/>
    <w:rsid w:val="00EF4996"/>
    <w:rsid w:val="00EF51C8"/>
    <w:rsid w:val="00EF6FE6"/>
    <w:rsid w:val="00F007AC"/>
    <w:rsid w:val="00F01AD1"/>
    <w:rsid w:val="00F05BC6"/>
    <w:rsid w:val="00F1080F"/>
    <w:rsid w:val="00F117F7"/>
    <w:rsid w:val="00F12EA4"/>
    <w:rsid w:val="00F12F94"/>
    <w:rsid w:val="00F13B3A"/>
    <w:rsid w:val="00F1568C"/>
    <w:rsid w:val="00F16441"/>
    <w:rsid w:val="00F20457"/>
    <w:rsid w:val="00F209E3"/>
    <w:rsid w:val="00F21A16"/>
    <w:rsid w:val="00F24F82"/>
    <w:rsid w:val="00F26759"/>
    <w:rsid w:val="00F27025"/>
    <w:rsid w:val="00F300CA"/>
    <w:rsid w:val="00F3181F"/>
    <w:rsid w:val="00F31C7E"/>
    <w:rsid w:val="00F35C18"/>
    <w:rsid w:val="00F36DA4"/>
    <w:rsid w:val="00F37671"/>
    <w:rsid w:val="00F37E95"/>
    <w:rsid w:val="00F4288A"/>
    <w:rsid w:val="00F43587"/>
    <w:rsid w:val="00F5170D"/>
    <w:rsid w:val="00F528B8"/>
    <w:rsid w:val="00F52E3D"/>
    <w:rsid w:val="00F5509C"/>
    <w:rsid w:val="00F55DEA"/>
    <w:rsid w:val="00F560FD"/>
    <w:rsid w:val="00F6144C"/>
    <w:rsid w:val="00F61DEF"/>
    <w:rsid w:val="00F6221C"/>
    <w:rsid w:val="00F63A85"/>
    <w:rsid w:val="00F64857"/>
    <w:rsid w:val="00F6537B"/>
    <w:rsid w:val="00F65818"/>
    <w:rsid w:val="00F65CCC"/>
    <w:rsid w:val="00F65EF5"/>
    <w:rsid w:val="00F6771F"/>
    <w:rsid w:val="00F717C9"/>
    <w:rsid w:val="00F71EAA"/>
    <w:rsid w:val="00F746EC"/>
    <w:rsid w:val="00F74708"/>
    <w:rsid w:val="00F83AC3"/>
    <w:rsid w:val="00F83EE7"/>
    <w:rsid w:val="00F84B35"/>
    <w:rsid w:val="00F8646B"/>
    <w:rsid w:val="00F8745B"/>
    <w:rsid w:val="00F87A0E"/>
    <w:rsid w:val="00F914D4"/>
    <w:rsid w:val="00F93034"/>
    <w:rsid w:val="00F952FE"/>
    <w:rsid w:val="00F966CA"/>
    <w:rsid w:val="00F9741C"/>
    <w:rsid w:val="00F97EAD"/>
    <w:rsid w:val="00FA04BD"/>
    <w:rsid w:val="00FA09FF"/>
    <w:rsid w:val="00FA14FE"/>
    <w:rsid w:val="00FA2F96"/>
    <w:rsid w:val="00FA42A4"/>
    <w:rsid w:val="00FA4F66"/>
    <w:rsid w:val="00FB0D95"/>
    <w:rsid w:val="00FB0E92"/>
    <w:rsid w:val="00FB249A"/>
    <w:rsid w:val="00FB29AA"/>
    <w:rsid w:val="00FB3354"/>
    <w:rsid w:val="00FB4713"/>
    <w:rsid w:val="00FB472D"/>
    <w:rsid w:val="00FB577A"/>
    <w:rsid w:val="00FB624D"/>
    <w:rsid w:val="00FB725F"/>
    <w:rsid w:val="00FC0CCD"/>
    <w:rsid w:val="00FC2F85"/>
    <w:rsid w:val="00FC7C4E"/>
    <w:rsid w:val="00FD0723"/>
    <w:rsid w:val="00FD1AD0"/>
    <w:rsid w:val="00FD4F42"/>
    <w:rsid w:val="00FD5FC3"/>
    <w:rsid w:val="00FD6260"/>
    <w:rsid w:val="00FD64BA"/>
    <w:rsid w:val="00FD7559"/>
    <w:rsid w:val="00FE125F"/>
    <w:rsid w:val="00FE2BFC"/>
    <w:rsid w:val="00FE304B"/>
    <w:rsid w:val="00FE31EC"/>
    <w:rsid w:val="00FE36B7"/>
    <w:rsid w:val="00FE3F7E"/>
    <w:rsid w:val="00FF0419"/>
    <w:rsid w:val="00FF109E"/>
    <w:rsid w:val="00FF41FF"/>
    <w:rsid w:val="00FF43CC"/>
    <w:rsid w:val="00FF4B37"/>
    <w:rsid w:val="00FF623B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D56A4E-EA51-4C54-B304-243D062F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4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43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270D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270D2"/>
  </w:style>
  <w:style w:type="character" w:styleId="a6">
    <w:name w:val="annotation reference"/>
    <w:basedOn w:val="a0"/>
    <w:uiPriority w:val="99"/>
    <w:semiHidden/>
    <w:unhideWhenUsed/>
    <w:rsid w:val="00FB0E92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B0E92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B0E9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B0E9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B0E92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B0E92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B0E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7</Pages>
  <Words>446</Words>
  <Characters>2544</Characters>
  <Application>Microsoft Office Word</Application>
  <DocSecurity>0</DocSecurity>
  <Lines>21</Lines>
  <Paragraphs>5</Paragraphs>
  <ScaleCrop>false</ScaleCrop>
  <Company>China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曹旭</cp:lastModifiedBy>
  <cp:revision>23</cp:revision>
  <dcterms:created xsi:type="dcterms:W3CDTF">2017-06-18T02:20:00Z</dcterms:created>
  <dcterms:modified xsi:type="dcterms:W3CDTF">2019-06-18T03:28:00Z</dcterms:modified>
</cp:coreProperties>
</file>